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18CCE" w14:textId="77777777" w:rsidR="00900869" w:rsidRPr="00595E11" w:rsidRDefault="007A5DF2" w:rsidP="00900869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object w:dxaOrig="1440" w:dyaOrig="1440" w14:anchorId="06A47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1pt;margin-top:-18.35pt;width:46.2pt;height:54pt;z-index:251672576">
            <v:imagedata r:id="rId6" o:title=""/>
          </v:shape>
          <o:OLEObject Type="Embed" ProgID="MS_ClipArt_Gallery" ShapeID="_x0000_s1028" DrawAspect="Content" ObjectID="_1726744566" r:id="rId7"/>
        </w:object>
      </w:r>
      <w:r w:rsidR="00900869" w:rsidRPr="00595E11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9B39BDF" w14:textId="77777777" w:rsidR="00900869" w:rsidRPr="003078A8" w:rsidRDefault="00900869" w:rsidP="00900869">
      <w:pPr>
        <w:pStyle w:val="Caption"/>
        <w:jc w:val="left"/>
        <w:rPr>
          <w:rFonts w:ascii="TH Sarabun New" w:hAnsi="TH Sarabun New" w:cs="TH Sarabun New"/>
          <w:cs/>
        </w:rPr>
      </w:pPr>
      <w:r w:rsidRPr="003078A8">
        <w:rPr>
          <w:rFonts w:ascii="TH Sarabun New" w:hAnsi="TH Sarabun New" w:cs="TH Sarabun New"/>
          <w:b/>
          <w:bCs/>
          <w:cs/>
        </w:rPr>
        <w:t>ส่วนราชการ</w:t>
      </w:r>
      <w:r w:rsidRPr="003078A8">
        <w:rPr>
          <w:rFonts w:ascii="TH Sarabun New" w:hAnsi="TH Sarabun New" w:cs="TH Sarabun New"/>
          <w:cs/>
        </w:rPr>
        <w:t xml:space="preserve">  โรงเรียนเจียรวนนท์อุทิศ </w:t>
      </w:r>
      <w:r>
        <w:rPr>
          <w:rFonts w:ascii="TH Sarabun New" w:hAnsi="TH Sarabun New" w:cs="TH Sarabun New" w:hint="cs"/>
          <w:cs/>
        </w:rPr>
        <w:t>2</w:t>
      </w:r>
      <w:r w:rsidRPr="003078A8">
        <w:rPr>
          <w:rFonts w:ascii="TH Sarabun New" w:hAnsi="TH Sarabun New" w:cs="TH Sarabun New"/>
          <w:cs/>
        </w:rPr>
        <w:t xml:space="preserve">  อำเภอวังน้ำเขียว  จังหวัดนครราชสีมา</w:t>
      </w:r>
    </w:p>
    <w:p w14:paraId="759D9A77" w14:textId="4112B736" w:rsidR="00900869" w:rsidRPr="00900869" w:rsidRDefault="00900869" w:rsidP="00900869">
      <w:pPr>
        <w:pStyle w:val="Caption"/>
        <w:jc w:val="left"/>
        <w:rPr>
          <w:rFonts w:ascii="TH Sarabun New" w:hAnsi="TH Sarabun New" w:cs="TH Sarabun New"/>
          <w:color w:val="000000" w:themeColor="text1"/>
        </w:rPr>
      </w:pPr>
      <w:r w:rsidRPr="003078A8">
        <w:rPr>
          <w:rFonts w:ascii="TH Sarabun New" w:hAnsi="TH Sarabun New" w:cs="TH Sarabun New"/>
          <w:b/>
          <w:bCs/>
          <w:color w:val="000000" w:themeColor="text1"/>
          <w:cs/>
        </w:rPr>
        <w:t>ที่</w:t>
      </w:r>
      <w:r w:rsidRPr="003078A8">
        <w:rPr>
          <w:rFonts w:ascii="TH Sarabun New" w:hAnsi="TH Sarabun New" w:cs="TH Sarabun New"/>
          <w:color w:val="000000" w:themeColor="text1"/>
          <w:cs/>
        </w:rPr>
        <w:t xml:space="preserve">         </w:t>
      </w:r>
      <w:r w:rsidRPr="00A45958">
        <w:rPr>
          <w:rFonts w:ascii="TH Sarabun New" w:hAnsi="TH Sarabun New" w:cs="TH Sarabun New"/>
          <w:color w:val="FF0000"/>
          <w:cs/>
        </w:rPr>
        <w:t xml:space="preserve">     /</w:t>
      </w:r>
      <w:r w:rsidRPr="00A45958">
        <w:rPr>
          <w:rFonts w:ascii="TH Sarabun New" w:hAnsi="TH Sarabun New" w:cs="TH Sarabun New"/>
          <w:color w:val="FF0000"/>
        </w:rPr>
        <w:t>2565</w:t>
      </w:r>
      <w:r w:rsidRPr="00A45958">
        <w:rPr>
          <w:rFonts w:ascii="TH Sarabun New" w:hAnsi="TH Sarabun New" w:cs="TH Sarabun New"/>
          <w:color w:val="FF0000"/>
          <w:cs/>
        </w:rPr>
        <w:t xml:space="preserve">                  </w:t>
      </w:r>
      <w:r w:rsidRPr="003078A8">
        <w:rPr>
          <w:rFonts w:ascii="TH Sarabun New" w:hAnsi="TH Sarabun New" w:cs="TH Sarabun New"/>
          <w:b/>
          <w:bCs/>
          <w:color w:val="000000" w:themeColor="text1"/>
          <w:cs/>
        </w:rPr>
        <w:t xml:space="preserve">วันที่ </w:t>
      </w:r>
      <w:r w:rsidRPr="003078A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45958">
        <w:rPr>
          <w:rFonts w:ascii="TH Sarabun New" w:hAnsi="TH Sarabun New" w:cs="TH Sarabun New"/>
          <w:color w:val="FF0000"/>
        </w:rPr>
        <w:t xml:space="preserve">        </w:t>
      </w:r>
      <w:r w:rsidRPr="00A45958">
        <w:rPr>
          <w:rFonts w:ascii="TH Sarabun New" w:hAnsi="TH Sarabun New" w:cs="TH Sarabun New"/>
          <w:color w:val="FF0000"/>
          <w:cs/>
        </w:rPr>
        <w:t xml:space="preserve">สิงหาคม  </w:t>
      </w:r>
      <w:r w:rsidRPr="00A45958">
        <w:rPr>
          <w:rFonts w:ascii="TH Sarabun New" w:hAnsi="TH Sarabun New" w:cs="TH Sarabun New"/>
          <w:color w:val="FF0000"/>
        </w:rPr>
        <w:t>2565</w:t>
      </w:r>
    </w:p>
    <w:p w14:paraId="2AC6A198" w14:textId="36B8ACDE" w:rsidR="00900869" w:rsidRPr="00900869" w:rsidRDefault="00900869" w:rsidP="00900869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เรื่อง</w:t>
      </w:r>
      <w:r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ab/>
      </w:r>
      <w:r w:rsidR="00442E6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รายงานขอซื้อ</w:t>
      </w:r>
    </w:p>
    <w:p w14:paraId="6AE9D919" w14:textId="25ADE2D5" w:rsidR="00900869" w:rsidRPr="00900869" w:rsidRDefault="00900869" w:rsidP="00900869">
      <w:pPr>
        <w:spacing w:after="0" w:line="240" w:lineRule="auto"/>
        <w:rPr>
          <w:rFonts w:ascii="TH Sarabun New" w:eastAsia="Times New Roman" w:hAnsi="TH Sarabun New" w:cs="TH Sarabun New"/>
          <w:color w:val="333333"/>
          <w:sz w:val="16"/>
          <w:szCs w:val="16"/>
        </w:rPr>
      </w:pPr>
      <w:r>
        <w:rPr>
          <w:rFonts w:ascii="TH Sarabun New" w:eastAsia="Times New Roman" w:hAnsi="TH Sarabun New" w:cs="TH Sarabun New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3C778" wp14:editId="20D763C1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6019800" cy="28575"/>
                <wp:effectExtent l="0" t="0" r="19050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748C90" id="ตัวเชื่อมต่อตรง 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05pt" to="474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75808B8" w14:textId="454B3453" w:rsidR="00900869" w:rsidRPr="00900869" w:rsidRDefault="00900869" w:rsidP="00900869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เรียน</w:t>
      </w:r>
      <w:r w:rsidR="002851AF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ผู้อำนวยการโรงเรียนเจียรวนนท์อุทิศ ๒</w:t>
      </w:r>
    </w:p>
    <w:p w14:paraId="16BE82E4" w14:textId="0CFA19C7" w:rsidR="00900869" w:rsidRPr="00900869" w:rsidRDefault="00900869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t>                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ด้วย กลุ่มงาน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บริหารวิชาการ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โรงเรียนเจียรวนนท์อุ</w:t>
      </w:r>
      <w:r w:rsidR="00A45958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ทิศ ๒ มีความประสงค์จะขอซื้อ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ปูนปั้นชุดแก้ว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เพื่อใช้ในกิจกรรม</w:t>
      </w:r>
      <w:r w:rsidR="00A45958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</w:t>
      </w:r>
      <w:r w:rsidR="00A45958"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วิชาการ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สัปดาห์วิทยาศาสตร์และภาษาไทยแห่งชาติ ประจำปีการศึกษา ๒๕๖๕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ซึ่งได้รับอนุมัติเงินจาก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โครงการความเป็นเลิศทางวิชาการ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จำนวน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๐๐๐.๐๐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บาท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(หนึ่งพันบาทถ้วน)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รายละเอียดดังแนบ</w:t>
      </w:r>
    </w:p>
    <w:p w14:paraId="25B01DC7" w14:textId="77777777" w:rsidR="00900869" w:rsidRPr="00900869" w:rsidRDefault="00900869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t>                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งานพัสดุได้ตรวจสอบแล้วเห็นควรจัดซื้อตามเสนอ และเพื่อให้เป็นไปตามพระราชบัญญัติการจัดซื้อจัดจ้างและ การบริหารพัสดุภาครัฐ พ.ศ. ๒๕๖๐ ข้อ ๕๖ วรรคหนึ่ง (๒) (ข) และระเบียบกระทรวงการคลังว่าด้วยการจัดซื้อจัดจ้างและการบริหารพัสดุภาครัฐ พ.ศ. ๒๕๖๐ ข้อ ๒๒ ข้อ ๗๙ ข้อ ๒๕ (๕) และกฎกระทรวงกำหนดวงเงินการจัดซื้อจัดจ้างพัสดุ โดยวิธีเฉพาะเจาะ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 ๒๕๖๐ ข้อ ๑ และข้อ ๕ จึงขอรายงานขอซื้อ ดังนี้</w:t>
      </w:r>
    </w:p>
    <w:p w14:paraId="70731090" w14:textId="5072D283" w:rsidR="00900869" w:rsidRPr="00A45958" w:rsidRDefault="00442E63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๑. เหตุผลและความจำเป็นที่ต้องซื้อ คือ </w:t>
      </w:r>
      <w:r w:rsidR="00900869"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เพื่อใช้ในกิจกรรมวิชาการ สัปดาห์วิทยาศาสตร์และภาษาไทยแห่งชาติ ประจำปีการศึกษา ๒๕๖๕</w:t>
      </w:r>
    </w:p>
    <w:p w14:paraId="094F6A23" w14:textId="71BBB0CB" w:rsidR="00900869" w:rsidRPr="00900869" w:rsidRDefault="00442E63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๒. รายละเอียดและพัสดุที่จะขอซื้อ คือ </w:t>
      </w:r>
      <w:r w:rsidR="00900869"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ปูนปั้นชุดแก้ว</w:t>
      </w:r>
    </w:p>
    <w:p w14:paraId="46A78413" w14:textId="16B39FB8" w:rsidR="00900869" w:rsidRPr="00900869" w:rsidRDefault="00442E63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๓. ราคากลางของทางราชการเป็นเงิน </w:t>
      </w:r>
      <w:r w:rsidR="00900869"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</w:t>
      </w:r>
      <w:r w:rsidR="00900869" w:rsidRPr="00A45958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="00900869"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๐๐๐.๐๐ </w:t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บาท</w:t>
      </w:r>
    </w:p>
    <w:p w14:paraId="2382B20F" w14:textId="04030AAC" w:rsidR="00900869" w:rsidRPr="00900869" w:rsidRDefault="00442E63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๔. วงเงินที่จะขอซื้อครั้งนี้ </w:t>
      </w:r>
      <w:r w:rsidR="00900869"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</w:t>
      </w:r>
      <w:r w:rsidR="00900869" w:rsidRPr="00A45958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="00900869"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๐๐๐.๐๐ </w:t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บาท (หนึ่งพันบาทถ้วน)</w:t>
      </w:r>
    </w:p>
    <w:p w14:paraId="67F5A52A" w14:textId="03BD1E23" w:rsidR="00900869" w:rsidRPr="00900869" w:rsidRDefault="00442E63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๕. กำหนดเวลาส่งมอบพัสดุภายใน </w:t>
      </w:r>
      <w:r w:rsidR="00900869"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๗</w:t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วัน นับถัดจากวันลงนามใบสั่งซื้อ</w:t>
      </w:r>
    </w:p>
    <w:p w14:paraId="55CE338B" w14:textId="0939DA4B" w:rsidR="00900869" w:rsidRPr="00900869" w:rsidRDefault="00442E63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๖. ซื้อโดยวิธีเฉพาะเจาะจง เนื่องจากการจัดซื้อพัสดุที่มีการผลิต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๕๐๐</w:t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๐๐๐ บาท ที่กำหนดในกฎกระทรวง</w:t>
      </w:r>
    </w:p>
    <w:p w14:paraId="629C3BED" w14:textId="0B781DDB" w:rsidR="00900869" w:rsidRPr="00900869" w:rsidRDefault="00442E63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๗. หลักเกณฑ์การพิจารณาคัดเลือกข้อเสนอ โดยใช้เกณฑ์ราคา</w:t>
      </w:r>
    </w:p>
    <w:p w14:paraId="1EB3EA89" w14:textId="1A1E0D4A" w:rsidR="00900869" w:rsidRPr="00900869" w:rsidRDefault="00442E63" w:rsidP="00774237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๘. ข้อเสนออื่น ๆ เห็นควรแต่งตั้งผู้ตรวจรับพัสดุ ตามเสนอ</w:t>
      </w:r>
    </w:p>
    <w:p w14:paraId="773951C6" w14:textId="4C073594" w:rsidR="00900869" w:rsidRPr="00900869" w:rsidRDefault="00442E63" w:rsidP="00900869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จึงเรียนมาเพื่อโปรดพิจารณา</w:t>
      </w:r>
    </w:p>
    <w:p w14:paraId="6D03081F" w14:textId="4B9F59EA" w:rsidR="00900869" w:rsidRPr="00900869" w:rsidRDefault="00442E63" w:rsidP="00900869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๑. เห็นชอบในรายงานขอซื้อดังกล่าวข้างต้น</w:t>
      </w:r>
    </w:p>
    <w:p w14:paraId="285B7C62" w14:textId="3B49361B" w:rsidR="00900869" w:rsidRDefault="00442E63" w:rsidP="00900869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๒. อนุมัติแต่งตั้งบุคคลดังต่อไปนี้เป็น ผู้ตรวจรับพัสดุ</w:t>
      </w:r>
    </w:p>
    <w:tbl>
      <w:tblPr>
        <w:tblW w:w="8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1700"/>
        <w:gridCol w:w="1866"/>
      </w:tblGrid>
      <w:tr w:rsidR="001E7607" w:rsidRPr="002D0AD3" w14:paraId="5327FCE2" w14:textId="77777777" w:rsidTr="002851AF">
        <w:trPr>
          <w:trHeight w:val="3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C202B" w14:textId="6EF0B275" w:rsidR="001E7607" w:rsidRPr="00A45958" w:rsidRDefault="001E7607" w:rsidP="00442E63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 xml:space="preserve">               </w:t>
            </w:r>
            <w:r w:rsidR="00442E63" w:rsidRPr="00A45958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๒.๑</w:t>
            </w:r>
            <w:r w:rsidRPr="00A45958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 xml:space="preserve"> นางสาวเขมิกา    ทันไธสง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12E0" w14:textId="77777777" w:rsidR="001E7607" w:rsidRPr="00A45958" w:rsidRDefault="001E7607" w:rsidP="009735F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 xml:space="preserve">    ตำแหน่ง ครู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FDB97" w14:textId="77777777" w:rsidR="001E7607" w:rsidRPr="002D0AD3" w:rsidRDefault="001E7607" w:rsidP="009735F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705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</w:t>
            </w:r>
            <w:r w:rsidRPr="002D0AD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ผู้ตรวจรับพัสดุ</w:t>
            </w:r>
          </w:p>
        </w:tc>
      </w:tr>
    </w:tbl>
    <w:p w14:paraId="225A7A98" w14:textId="77777777" w:rsidR="002851AF" w:rsidRDefault="002851AF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18D699DB" w14:textId="0C953AF2" w:rsidR="001E7607" w:rsidRDefault="00900869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 ....................................... เจ้าหน้าที่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1E760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นางสาวไปรยา อันทะนิล)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1E7607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วันที่ </w:t>
      </w:r>
      <w:r w:rsidR="001E7607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สิงหาคม ๒๕๖๕</w:t>
      </w:r>
    </w:p>
    <w:p w14:paraId="4AA9518D" w14:textId="33262F41" w:rsidR="001E7607" w:rsidRDefault="001E7607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114CF524" w14:textId="20B566A2" w:rsidR="001E7607" w:rsidRDefault="00442E63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color w:val="333333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14507" wp14:editId="4877907D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3067050" cy="2343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E0DF" w14:textId="77777777" w:rsidR="001E7607" w:rsidRPr="00900869" w:rsidRDefault="001E7607" w:rsidP="001E7607">
                            <w:pPr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900869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  <w:p w14:paraId="0A3B9DE3" w14:textId="301D3A59" w:rsidR="001E7607" w:rsidRPr="00A45958" w:rsidRDefault="001E7607" w:rsidP="001E760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  <w:t>(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นายสุรชัย เเพงเพ็ง</w:t>
                            </w:r>
                            <w:proofErr w:type="gramStart"/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proofErr w:type="gramEnd"/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ตำแหน่ง ผู้อำนวยการโรงเรียนเจียรวนนท์อุทิศ 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t>2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5958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สิงหาคม ๒๕๖๕</w:t>
                            </w:r>
                          </w:p>
                          <w:p w14:paraId="2CD471F2" w14:textId="77777777" w:rsidR="001E7607" w:rsidRDefault="001E7607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45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0.3pt;margin-top:17.9pt;width:241.5pt;height:184.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" filled="f" stroked="f" strokeweight=".5pt">
                <v:textbox>
                  <w:txbxContent>
                    <w:p w14:paraId="33ACE0DF" w14:textId="77777777" w:rsidR="001E7607" w:rsidRPr="00900869" w:rsidRDefault="001E7607" w:rsidP="001E7607">
                      <w:pPr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</w:pPr>
                      <w:r w:rsidRPr="00900869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- 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- 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  <w:p w14:paraId="0A3B9DE3" w14:textId="301D3A59" w:rsidR="001E7607" w:rsidRPr="00A45958" w:rsidRDefault="001E7607" w:rsidP="001E7607">
                      <w:pPr>
                        <w:spacing w:after="0"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ลงชื่อ ...................................................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  <w:t>(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นายสุรชัย เเพงเพ็ง</w:t>
                      </w:r>
                      <w:proofErr w:type="gramStart"/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)</w:t>
                      </w:r>
                      <w:proofErr w:type="gramEnd"/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 xml:space="preserve">ตำแหน่ง ผู้อำนวยการโรงเรียนเจียรวนนท์อุทิศ 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t>2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333333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5958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สิงหาคม ๒๕๖๕</w:t>
                      </w:r>
                    </w:p>
                    <w:p w14:paraId="2CD471F2" w14:textId="77777777" w:rsidR="001E7607" w:rsidRDefault="001E7607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2A88E" w14:textId="57061DE3" w:rsidR="00900869" w:rsidRPr="00900869" w:rsidRDefault="00900869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 ....................................... หัวหน้าเจ้าหน้าที่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1E760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นางสาวรุ่งทิพย์ ผ่านพินิจ)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1E7607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วันที่ </w:t>
      </w:r>
      <w:r w:rsidR="001E7607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สิงหาคม ๒๕๖๕</w:t>
      </w:r>
    </w:p>
    <w:p w14:paraId="4F9B6B1E" w14:textId="5FDE1843" w:rsidR="00900869" w:rsidRDefault="00900869" w:rsidP="00900869">
      <w:pPr>
        <w:rPr>
          <w:rFonts w:hint="cs"/>
        </w:rPr>
      </w:pPr>
    </w:p>
    <w:p w14:paraId="177AE01C" w14:textId="327D4BE9" w:rsidR="00900869" w:rsidRDefault="00900869" w:rsidP="00900869"/>
    <w:p w14:paraId="3CC41913" w14:textId="4A02CEC9" w:rsidR="00900869" w:rsidRDefault="00900869" w:rsidP="00900869"/>
    <w:p w14:paraId="68C3C989" w14:textId="3A1788C7" w:rsidR="00900869" w:rsidRDefault="00900869" w:rsidP="00900869"/>
    <w:p w14:paraId="33E7055F" w14:textId="40C5E780" w:rsidR="00900869" w:rsidRDefault="00900869" w:rsidP="00900869"/>
    <w:p w14:paraId="034EF91D" w14:textId="07B77853" w:rsidR="00900869" w:rsidRDefault="00900869" w:rsidP="00900869"/>
    <w:p w14:paraId="248FB0C5" w14:textId="377D2AE8" w:rsidR="00900869" w:rsidRDefault="00900869" w:rsidP="00900869"/>
    <w:p w14:paraId="57E3DD76" w14:textId="5BB3CB7C" w:rsidR="00900869" w:rsidRDefault="00900869" w:rsidP="00900869"/>
    <w:p w14:paraId="1B92492A" w14:textId="560D8010" w:rsidR="00900869" w:rsidRDefault="00900869" w:rsidP="00900869"/>
    <w:p w14:paraId="5EF6BB4E" w14:textId="3A7C82D7" w:rsidR="00900869" w:rsidRDefault="00900869" w:rsidP="00900869"/>
    <w:p w14:paraId="55B45456" w14:textId="0214461B" w:rsidR="00900869" w:rsidRDefault="00900869" w:rsidP="00900869"/>
    <w:p w14:paraId="5ED22BA2" w14:textId="3FE0DE0A" w:rsidR="00900869" w:rsidRDefault="00900869" w:rsidP="00900869"/>
    <w:p w14:paraId="30B2FD9A" w14:textId="5DB7B9DC" w:rsidR="00900869" w:rsidRDefault="00900869" w:rsidP="00900869"/>
    <w:p w14:paraId="6C62209C" w14:textId="0B89EBE6" w:rsidR="00900869" w:rsidRDefault="00900869" w:rsidP="00900869"/>
    <w:p w14:paraId="452B8755" w14:textId="31F3AB3C" w:rsidR="00900869" w:rsidRDefault="00900869" w:rsidP="00900869"/>
    <w:p w14:paraId="6BFCF117" w14:textId="61B9E674" w:rsidR="00900869" w:rsidRDefault="00900869" w:rsidP="00900869"/>
    <w:p w14:paraId="33CAEDF2" w14:textId="0B1735C8" w:rsidR="00900869" w:rsidRDefault="00900869" w:rsidP="00900869"/>
    <w:p w14:paraId="1476FD78" w14:textId="33E6A6D5" w:rsidR="00900869" w:rsidRDefault="00900869" w:rsidP="00900869"/>
    <w:p w14:paraId="71233BC7" w14:textId="77777777" w:rsidR="002851AF" w:rsidRDefault="002851AF" w:rsidP="00900869"/>
    <w:p w14:paraId="6FB92326" w14:textId="77777777" w:rsidR="002851AF" w:rsidRDefault="002851AF" w:rsidP="00900869"/>
    <w:p w14:paraId="2C864B56" w14:textId="77777777" w:rsidR="002851AF" w:rsidRDefault="002851AF" w:rsidP="00900869"/>
    <w:p w14:paraId="329B02BC" w14:textId="7FC4B977" w:rsidR="00900869" w:rsidRDefault="00900869" w:rsidP="00900869"/>
    <w:p w14:paraId="390BFBE6" w14:textId="1BCB6F2A" w:rsidR="00900869" w:rsidRDefault="00900869" w:rsidP="00900869"/>
    <w:p w14:paraId="643E1534" w14:textId="77777777" w:rsidR="00470578" w:rsidRDefault="00470578" w:rsidP="003078A8">
      <w:pPr>
        <w:spacing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727A0F96" w14:textId="77777777" w:rsidR="00774237" w:rsidRPr="001E7607" w:rsidRDefault="00774237" w:rsidP="003078A8">
      <w:pPr>
        <w:spacing w:line="240" w:lineRule="auto"/>
        <w:ind w:left="720" w:firstLine="72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71922FC" w14:textId="77777777" w:rsidR="00470578" w:rsidRDefault="00470578" w:rsidP="00CB18F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B08241" w14:textId="77777777" w:rsidR="00CB18F3" w:rsidRDefault="00CB18F3" w:rsidP="00CB18F3">
      <w:pPr>
        <w:spacing w:after="0" w:line="240" w:lineRule="auto"/>
        <w:jc w:val="center"/>
        <w:rPr>
          <w:rFonts w:ascii="Arial" w:eastAsia="Times New Roman" w:hAnsi="Arial" w:cs="Angsana New"/>
          <w:b/>
          <w:bCs/>
          <w:color w:val="333333"/>
          <w:sz w:val="21"/>
          <w:szCs w:val="21"/>
        </w:rPr>
      </w:pPr>
    </w:p>
    <w:p w14:paraId="3031DB5C" w14:textId="1086C216" w:rsidR="00CB18F3" w:rsidRPr="00CB18F3" w:rsidRDefault="00CB18F3" w:rsidP="00CB18F3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CB18F3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lastRenderedPageBreak/>
        <w:t xml:space="preserve">รายละเอียดแนบท้ายบันทึกข้อความที่ </w:t>
      </w:r>
      <w:r w:rsidRPr="00A45958">
        <w:rPr>
          <w:rFonts w:ascii="TH Sarabun New" w:eastAsia="Times New Roman" w:hAnsi="TH Sarabun New" w:cs="TH Sarabun New" w:hint="cs"/>
          <w:b/>
          <w:bCs/>
          <w:color w:val="FF0000"/>
          <w:sz w:val="32"/>
          <w:szCs w:val="32"/>
          <w:cs/>
        </w:rPr>
        <w:t xml:space="preserve">127/ 2565 </w:t>
      </w:r>
      <w:r w:rsidRPr="00A45958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CB18F3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ลงวันที่ </w:t>
      </w:r>
      <w:r w:rsidRPr="00A45958">
        <w:rPr>
          <w:rFonts w:ascii="TH Sarabun New" w:eastAsia="Times New Roman" w:hAnsi="TH Sarabun New" w:cs="TH Sarabun New" w:hint="cs"/>
          <w:b/>
          <w:bCs/>
          <w:color w:val="FF0000"/>
          <w:sz w:val="32"/>
          <w:szCs w:val="32"/>
          <w:cs/>
        </w:rPr>
        <w:t xml:space="preserve">    </w:t>
      </w:r>
      <w:r w:rsidRPr="00A45958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 xml:space="preserve"> สิงหาคม </w:t>
      </w:r>
      <w:r w:rsidRPr="00A45958">
        <w:rPr>
          <w:rFonts w:ascii="TH Sarabun New" w:eastAsia="Times New Roman" w:hAnsi="TH Sarabun New" w:cs="TH Sarabun New" w:hint="cs"/>
          <w:b/>
          <w:bCs/>
          <w:color w:val="FF0000"/>
          <w:sz w:val="32"/>
          <w:szCs w:val="32"/>
          <w:cs/>
        </w:rPr>
        <w:t>2565</w:t>
      </w:r>
    </w:p>
    <w:p w14:paraId="03B925D4" w14:textId="2DCDCCF4" w:rsidR="00CB18F3" w:rsidRPr="00CB18F3" w:rsidRDefault="00CB18F3" w:rsidP="00CB18F3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CB18F3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สำหรับจัดซื้อพัสดุ จำนวน </w:t>
      </w:r>
      <w:r w:rsidRPr="00A45958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 xml:space="preserve">1 </w:t>
      </w:r>
      <w:r w:rsidRPr="00CB18F3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รายการ</w:t>
      </w:r>
    </w:p>
    <w:p w14:paraId="4C04EA0E" w14:textId="77777777" w:rsidR="001C6F3B" w:rsidRPr="008B101B" w:rsidRDefault="001C6F3B" w:rsidP="00CB18F3">
      <w:pPr>
        <w:spacing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10381" w:type="dxa"/>
        <w:tblInd w:w="-572" w:type="dxa"/>
        <w:tblLook w:val="04A0" w:firstRow="1" w:lastRow="0" w:firstColumn="1" w:lastColumn="0" w:noHBand="0" w:noVBand="1"/>
      </w:tblPr>
      <w:tblGrid>
        <w:gridCol w:w="993"/>
        <w:gridCol w:w="2728"/>
        <w:gridCol w:w="1673"/>
        <w:gridCol w:w="2422"/>
        <w:gridCol w:w="1081"/>
        <w:gridCol w:w="1484"/>
      </w:tblGrid>
      <w:tr w:rsidR="001C6F3B" w:rsidRPr="00AC2515" w14:paraId="04E4B52D" w14:textId="77777777" w:rsidTr="007B48FC">
        <w:trPr>
          <w:trHeight w:val="1480"/>
        </w:trPr>
        <w:tc>
          <w:tcPr>
            <w:tcW w:w="993" w:type="dxa"/>
            <w:vMerge w:val="restart"/>
            <w:vAlign w:val="center"/>
          </w:tcPr>
          <w:p w14:paraId="739401BC" w14:textId="77777777" w:rsidR="001C6F3B" w:rsidRPr="00AC2515" w:rsidRDefault="001C6F3B" w:rsidP="007B4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  <w:vMerge w:val="restart"/>
            <w:vAlign w:val="center"/>
          </w:tcPr>
          <w:p w14:paraId="101383A8" w14:textId="77777777" w:rsidR="001C6F3B" w:rsidRPr="00AC2515" w:rsidRDefault="001C6F3B" w:rsidP="007B4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673" w:type="dxa"/>
            <w:vMerge w:val="restart"/>
            <w:vAlign w:val="center"/>
          </w:tcPr>
          <w:p w14:paraId="57AE8F55" w14:textId="77777777" w:rsidR="001C6F3B" w:rsidRPr="00AC2515" w:rsidRDefault="001C6F3B" w:rsidP="007B4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2422" w:type="dxa"/>
            <w:vMerge w:val="restart"/>
            <w:vAlign w:val="center"/>
          </w:tcPr>
          <w:p w14:paraId="5EBD9EC5" w14:textId="77777777" w:rsidR="001C6F3B" w:rsidRPr="00AC2515" w:rsidRDefault="001C6F3B" w:rsidP="007B48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 ) ราคามาตรฐาน</w:t>
            </w:r>
          </w:p>
          <w:p w14:paraId="2B80E52D" w14:textId="77777777" w:rsidR="001C6F3B" w:rsidRPr="00AC2515" w:rsidRDefault="001C6F3B" w:rsidP="007B48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) ราคาที่ได้มาจากท้องตลาด (หน่วยละ)</w:t>
            </w:r>
          </w:p>
        </w:tc>
        <w:tc>
          <w:tcPr>
            <w:tcW w:w="2565" w:type="dxa"/>
            <w:gridSpan w:val="2"/>
            <w:vAlign w:val="center"/>
          </w:tcPr>
          <w:p w14:paraId="0AE4C19F" w14:textId="77777777" w:rsidR="001C6F3B" w:rsidRPr="00AC2515" w:rsidRDefault="001C6F3B" w:rsidP="007B4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จำนวนและวงเงินที่ขอซื้อครั้งนี้</w:t>
            </w:r>
          </w:p>
        </w:tc>
      </w:tr>
      <w:tr w:rsidR="001C6F3B" w14:paraId="76B72207" w14:textId="77777777" w:rsidTr="007B48FC">
        <w:trPr>
          <w:trHeight w:val="639"/>
        </w:trPr>
        <w:tc>
          <w:tcPr>
            <w:tcW w:w="993" w:type="dxa"/>
            <w:vMerge/>
          </w:tcPr>
          <w:p w14:paraId="55072C9A" w14:textId="77777777" w:rsidR="001C6F3B" w:rsidRDefault="001C6F3B" w:rsidP="007B4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8" w:type="dxa"/>
            <w:vMerge/>
          </w:tcPr>
          <w:p w14:paraId="0F470510" w14:textId="77777777" w:rsidR="001C6F3B" w:rsidRDefault="001C6F3B" w:rsidP="007B4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  <w:vMerge/>
          </w:tcPr>
          <w:p w14:paraId="3299E69E" w14:textId="77777777" w:rsidR="001C6F3B" w:rsidRDefault="001C6F3B" w:rsidP="007B4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2" w:type="dxa"/>
            <w:vMerge/>
          </w:tcPr>
          <w:p w14:paraId="553110E4" w14:textId="77777777" w:rsidR="001C6F3B" w:rsidRDefault="001C6F3B" w:rsidP="007B4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5661DE55" w14:textId="77777777" w:rsidR="001C6F3B" w:rsidRPr="00AC2515" w:rsidRDefault="001C6F3B" w:rsidP="007B4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484" w:type="dxa"/>
            <w:vAlign w:val="center"/>
          </w:tcPr>
          <w:p w14:paraId="039B451D" w14:textId="77777777" w:rsidR="001C6F3B" w:rsidRPr="00AC2515" w:rsidRDefault="001C6F3B" w:rsidP="007B48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B18F3" w14:paraId="661E6FEB" w14:textId="77777777" w:rsidTr="00CB18F3">
        <w:trPr>
          <w:trHeight w:val="642"/>
        </w:trPr>
        <w:tc>
          <w:tcPr>
            <w:tcW w:w="993" w:type="dxa"/>
            <w:vAlign w:val="center"/>
          </w:tcPr>
          <w:p w14:paraId="6AA16518" w14:textId="77777777" w:rsidR="00CB18F3" w:rsidRPr="00A45958" w:rsidRDefault="00CB18F3" w:rsidP="00CB18F3">
            <w:pPr>
              <w:pStyle w:val="Caption"/>
              <w:rPr>
                <w:rFonts w:ascii="TH Sarabun New" w:hAnsi="TH Sarabun New" w:cs="TH Sarabun New"/>
                <w:color w:val="FF0000"/>
              </w:rPr>
            </w:pPr>
            <w:r w:rsidRPr="00A45958">
              <w:rPr>
                <w:rFonts w:ascii="TH Sarabun New" w:hAnsi="TH Sarabun New" w:cs="TH Sarabun New"/>
                <w:color w:val="FF0000"/>
              </w:rPr>
              <w:t>1</w:t>
            </w:r>
          </w:p>
        </w:tc>
        <w:tc>
          <w:tcPr>
            <w:tcW w:w="2728" w:type="dxa"/>
            <w:vAlign w:val="center"/>
          </w:tcPr>
          <w:p w14:paraId="20E0021E" w14:textId="4FB805AA" w:rsidR="00CB18F3" w:rsidRPr="00A45958" w:rsidRDefault="00CB18F3" w:rsidP="00CB18F3">
            <w:pPr>
              <w:pStyle w:val="Caption"/>
              <w:rPr>
                <w:rFonts w:ascii="TH Sarabun New" w:hAnsi="TH Sarabun New" w:cs="TH Sarabun New"/>
                <w:color w:val="FF0000"/>
              </w:rPr>
            </w:pPr>
            <w:r w:rsidRPr="00A45958">
              <w:rPr>
                <w:rFonts w:ascii="TH Sarabun New" w:eastAsia="Times New Roman" w:hAnsi="TH Sarabun New" w:cs="TH Sarabun New"/>
                <w:color w:val="FF0000"/>
                <w:cs/>
              </w:rPr>
              <w:t>จัดซื้อซื้อปูนปั้นชุดแก้ว</w:t>
            </w:r>
          </w:p>
        </w:tc>
        <w:tc>
          <w:tcPr>
            <w:tcW w:w="1673" w:type="dxa"/>
            <w:vAlign w:val="center"/>
          </w:tcPr>
          <w:p w14:paraId="4CBDFAC3" w14:textId="3967012A" w:rsidR="00CB18F3" w:rsidRPr="00A45958" w:rsidRDefault="00CB18F3" w:rsidP="00CB18F3">
            <w:pPr>
              <w:pStyle w:val="Caption"/>
              <w:rPr>
                <w:rFonts w:ascii="TH Sarabun New" w:hAnsi="TH Sarabun New" w:cs="TH Sarabun New"/>
                <w:color w:val="FF0000"/>
              </w:rPr>
            </w:pPr>
            <w:r w:rsidRPr="00A45958">
              <w:rPr>
                <w:rFonts w:ascii="TH Sarabun New" w:hAnsi="TH Sarabun New" w:cs="TH Sarabun New"/>
                <w:color w:val="FF0000"/>
                <w:cs/>
              </w:rPr>
              <w:t>54</w:t>
            </w:r>
          </w:p>
        </w:tc>
        <w:tc>
          <w:tcPr>
            <w:tcW w:w="2422" w:type="dxa"/>
            <w:vAlign w:val="center"/>
          </w:tcPr>
          <w:p w14:paraId="2F49D7B8" w14:textId="3FA46D6B" w:rsidR="00CB18F3" w:rsidRPr="00A45958" w:rsidRDefault="00CB18F3" w:rsidP="00CB18F3">
            <w:pPr>
              <w:pStyle w:val="Caption"/>
              <w:rPr>
                <w:rFonts w:ascii="TH Sarabun New" w:hAnsi="TH Sarabun New" w:cs="TH Sarabun New"/>
                <w:color w:val="FF0000"/>
              </w:rPr>
            </w:pPr>
            <w:r w:rsidRPr="00A45958">
              <w:rPr>
                <w:rFonts w:ascii="TH Sarabun New" w:hAnsi="TH Sarabun New" w:cs="TH Sarabun New"/>
                <w:color w:val="FF0000"/>
                <w:cs/>
              </w:rPr>
              <w:t>19.73</w:t>
            </w:r>
          </w:p>
        </w:tc>
        <w:tc>
          <w:tcPr>
            <w:tcW w:w="1081" w:type="dxa"/>
            <w:vAlign w:val="center"/>
          </w:tcPr>
          <w:p w14:paraId="3EE56F42" w14:textId="22066E73" w:rsidR="00CB18F3" w:rsidRPr="00A45958" w:rsidRDefault="00CB18F3" w:rsidP="00CB18F3">
            <w:pPr>
              <w:pStyle w:val="Caption"/>
              <w:rPr>
                <w:rFonts w:ascii="TH Sarabun New" w:hAnsi="TH Sarabun New" w:cs="TH Sarabun New"/>
                <w:color w:val="FF0000"/>
              </w:rPr>
            </w:pPr>
            <w:r w:rsidRPr="00A45958">
              <w:rPr>
                <w:rFonts w:ascii="TH Sarabun New" w:hAnsi="TH Sarabun New" w:cs="TH Sarabun New"/>
                <w:color w:val="FF0000"/>
                <w:cs/>
              </w:rPr>
              <w:t>19.73</w:t>
            </w:r>
          </w:p>
        </w:tc>
        <w:tc>
          <w:tcPr>
            <w:tcW w:w="1484" w:type="dxa"/>
            <w:vAlign w:val="center"/>
          </w:tcPr>
          <w:p w14:paraId="02EA0069" w14:textId="6BC7FDAD" w:rsidR="00CB18F3" w:rsidRPr="00A45958" w:rsidRDefault="00CB18F3" w:rsidP="00CB18F3">
            <w:pPr>
              <w:pStyle w:val="Caption"/>
              <w:rPr>
                <w:rFonts w:ascii="TH Sarabun New" w:hAnsi="TH Sarabun New" w:cs="TH Sarabun New"/>
                <w:color w:val="FF0000"/>
              </w:rPr>
            </w:pPr>
            <w:r w:rsidRPr="00A45958">
              <w:rPr>
                <w:rFonts w:ascii="TH Sarabun New" w:hAnsi="TH Sarabun New" w:cs="TH Sarabun New"/>
                <w:color w:val="FF0000"/>
                <w:cs/>
              </w:rPr>
              <w:t>1,065.42</w:t>
            </w:r>
          </w:p>
        </w:tc>
      </w:tr>
      <w:tr w:rsidR="00CB18F3" w14:paraId="6442566B" w14:textId="77777777" w:rsidTr="007B48FC">
        <w:trPr>
          <w:trHeight w:val="482"/>
        </w:trPr>
        <w:tc>
          <w:tcPr>
            <w:tcW w:w="993" w:type="dxa"/>
            <w:vAlign w:val="center"/>
          </w:tcPr>
          <w:p w14:paraId="38B877EB" w14:textId="77777777" w:rsidR="00CB18F3" w:rsidRPr="00A45958" w:rsidRDefault="00CB18F3" w:rsidP="00CB18F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728" w:type="dxa"/>
            <w:vAlign w:val="center"/>
          </w:tcPr>
          <w:p w14:paraId="17DD5248" w14:textId="77777777" w:rsidR="00CB18F3" w:rsidRPr="00A45958" w:rsidRDefault="00CB18F3" w:rsidP="00CB18F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20AA5AD1" w14:textId="77777777" w:rsidR="00CB18F3" w:rsidRPr="00A45958" w:rsidRDefault="00CB18F3" w:rsidP="00CB18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422" w:type="dxa"/>
            <w:vAlign w:val="center"/>
          </w:tcPr>
          <w:p w14:paraId="426AC26B" w14:textId="77777777" w:rsidR="00CB18F3" w:rsidRPr="00A45958" w:rsidRDefault="00CB18F3" w:rsidP="00CB18F3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14B14915" w14:textId="77777777" w:rsidR="00CB18F3" w:rsidRPr="00A45958" w:rsidRDefault="00CB18F3" w:rsidP="00CB18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14:paraId="704D65AB" w14:textId="77777777" w:rsidR="00CB18F3" w:rsidRPr="00A45958" w:rsidRDefault="00CB18F3" w:rsidP="00CB18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B18F3" w14:paraId="1260B6E2" w14:textId="77777777" w:rsidTr="007B48FC">
        <w:trPr>
          <w:trHeight w:val="497"/>
        </w:trPr>
        <w:tc>
          <w:tcPr>
            <w:tcW w:w="8897" w:type="dxa"/>
            <w:gridSpan w:val="5"/>
            <w:vAlign w:val="center"/>
          </w:tcPr>
          <w:p w14:paraId="0ACBA4B5" w14:textId="77971194" w:rsidR="00CB18F3" w:rsidRPr="00A45958" w:rsidRDefault="00CB18F3" w:rsidP="00CB18F3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459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Pr="00A4595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(หนึ่งพันหกสิบห้าจุดสี่สิบสองสตางค์บาทถ้วน)</w:t>
            </w:r>
          </w:p>
        </w:tc>
        <w:tc>
          <w:tcPr>
            <w:tcW w:w="1484" w:type="dxa"/>
            <w:vAlign w:val="center"/>
          </w:tcPr>
          <w:p w14:paraId="417A782A" w14:textId="4FF0A00C" w:rsidR="00CB18F3" w:rsidRPr="00A45958" w:rsidRDefault="00CB18F3" w:rsidP="00CB18F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1,065.42</w:t>
            </w:r>
          </w:p>
        </w:tc>
      </w:tr>
    </w:tbl>
    <w:p w14:paraId="2354A47D" w14:textId="77777777" w:rsidR="001C6F3B" w:rsidRDefault="001C6F3B" w:rsidP="001C6F3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1372595" w14:textId="77777777" w:rsidR="001C6F3B" w:rsidRDefault="001C6F3B" w:rsidP="001C6F3B">
      <w:pPr>
        <w:spacing w:line="240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39AC2F61" w14:textId="58B15B8B" w:rsidR="00CB18F3" w:rsidRPr="00CB18F3" w:rsidRDefault="00CB18F3" w:rsidP="00CB18F3">
      <w:pPr>
        <w:spacing w:after="0" w:line="240" w:lineRule="auto"/>
        <w:rPr>
          <w:rFonts w:ascii="TH Sarabun New" w:eastAsia="Times New Roman" w:hAnsi="TH Sarabun New" w:cs="TH Sarabun New"/>
          <w:color w:val="333333"/>
          <w:sz w:val="23"/>
          <w:szCs w:val="23"/>
        </w:rPr>
      </w:pP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ลงชื่อ.......................................เจ้าหน้าที่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  <w:t>ลงชื่อ........................................หัวหน้าเจ้าหน้าที่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 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นางสาวไปรยา อันทะนิล)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ab/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(</w:t>
      </w:r>
      <w:r w:rsidRPr="00CB18F3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นางสาวรุ่งทิพย์ ผ่านพินิจ)</w:t>
      </w:r>
      <w:r w:rsidRPr="00CB18F3">
        <w:rPr>
          <w:rFonts w:ascii="TH Sarabun New" w:eastAsia="Times New Roman" w:hAnsi="TH Sarabun New" w:cs="TH Sarabun New"/>
          <w:color w:val="333333"/>
          <w:sz w:val="23"/>
          <w:szCs w:val="23"/>
        </w:rPr>
        <w:br/>
      </w:r>
    </w:p>
    <w:p w14:paraId="739D828B" w14:textId="529FBB61" w:rsidR="001C6F3B" w:rsidRDefault="001C6F3B" w:rsidP="001C6F3B"/>
    <w:p w14:paraId="63F8A607" w14:textId="5F399573" w:rsidR="001C6F3B" w:rsidRDefault="001C6F3B" w:rsidP="001C6F3B">
      <w:pPr>
        <w:tabs>
          <w:tab w:val="left" w:pos="5220"/>
        </w:tabs>
      </w:pPr>
    </w:p>
    <w:p w14:paraId="3F27551D" w14:textId="798A5D83" w:rsidR="00B7525D" w:rsidRDefault="00B7525D" w:rsidP="001C6F3B">
      <w:pPr>
        <w:tabs>
          <w:tab w:val="left" w:pos="5220"/>
        </w:tabs>
      </w:pPr>
    </w:p>
    <w:p w14:paraId="4C326971" w14:textId="450401D2" w:rsidR="00CB18F3" w:rsidRDefault="00CB18F3" w:rsidP="001C6F3B">
      <w:pPr>
        <w:tabs>
          <w:tab w:val="left" w:pos="5220"/>
        </w:tabs>
      </w:pPr>
    </w:p>
    <w:p w14:paraId="45C6B319" w14:textId="72D1AFCE" w:rsidR="00CB18F3" w:rsidRDefault="00CB18F3" w:rsidP="001C6F3B">
      <w:pPr>
        <w:tabs>
          <w:tab w:val="left" w:pos="5220"/>
        </w:tabs>
      </w:pPr>
    </w:p>
    <w:p w14:paraId="715256FD" w14:textId="61BE18C2" w:rsidR="00CB18F3" w:rsidRDefault="00CB18F3" w:rsidP="001C6F3B">
      <w:pPr>
        <w:tabs>
          <w:tab w:val="left" w:pos="5220"/>
        </w:tabs>
      </w:pPr>
    </w:p>
    <w:p w14:paraId="54C8A7B0" w14:textId="30D5E347" w:rsidR="00CB18F3" w:rsidRDefault="00CB18F3" w:rsidP="001C6F3B">
      <w:pPr>
        <w:tabs>
          <w:tab w:val="left" w:pos="5220"/>
        </w:tabs>
      </w:pPr>
    </w:p>
    <w:p w14:paraId="187CFA8E" w14:textId="0DA4D24F" w:rsidR="00CB18F3" w:rsidRDefault="00CB18F3" w:rsidP="001C6F3B">
      <w:pPr>
        <w:tabs>
          <w:tab w:val="left" w:pos="5220"/>
        </w:tabs>
      </w:pPr>
    </w:p>
    <w:p w14:paraId="0724E76F" w14:textId="3E0C1B1B" w:rsidR="00CB18F3" w:rsidRDefault="00CB18F3" w:rsidP="001C6F3B">
      <w:pPr>
        <w:tabs>
          <w:tab w:val="left" w:pos="5220"/>
        </w:tabs>
      </w:pPr>
    </w:p>
    <w:p w14:paraId="7178AC2E" w14:textId="3D724497" w:rsidR="00E65841" w:rsidRDefault="00E65841" w:rsidP="001C6F3B">
      <w:pPr>
        <w:tabs>
          <w:tab w:val="left" w:pos="5220"/>
        </w:tabs>
      </w:pPr>
    </w:p>
    <w:p w14:paraId="63BE33A3" w14:textId="12CFEBCE" w:rsidR="00E65841" w:rsidRDefault="00E65841" w:rsidP="001C6F3B">
      <w:pPr>
        <w:tabs>
          <w:tab w:val="left" w:pos="5220"/>
        </w:tabs>
      </w:pPr>
    </w:p>
    <w:p w14:paraId="4D95ED6A" w14:textId="0BC1E276" w:rsidR="00E65841" w:rsidRDefault="00E65841" w:rsidP="001C6F3B">
      <w:pPr>
        <w:tabs>
          <w:tab w:val="left" w:pos="5220"/>
        </w:tabs>
      </w:pPr>
    </w:p>
    <w:p w14:paraId="28199260" w14:textId="7811279E" w:rsidR="00E65841" w:rsidRDefault="00E65841" w:rsidP="001C6F3B">
      <w:pPr>
        <w:tabs>
          <w:tab w:val="left" w:pos="5220"/>
        </w:tabs>
      </w:pPr>
    </w:p>
    <w:p w14:paraId="3704F6B0" w14:textId="77777777" w:rsidR="002851AF" w:rsidRDefault="002851AF" w:rsidP="001C6F3B">
      <w:pPr>
        <w:tabs>
          <w:tab w:val="left" w:pos="5220"/>
        </w:tabs>
      </w:pPr>
    </w:p>
    <w:p w14:paraId="4529C1D3" w14:textId="6DFD8501" w:rsidR="00E65841" w:rsidRDefault="00E65841" w:rsidP="001C6F3B">
      <w:pPr>
        <w:tabs>
          <w:tab w:val="left" w:pos="5220"/>
        </w:tabs>
      </w:pPr>
    </w:p>
    <w:p w14:paraId="68138C67" w14:textId="6EE63CA7" w:rsidR="00E65841" w:rsidRPr="00E65841" w:rsidRDefault="00E65841" w:rsidP="00E6584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E6584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lastRenderedPageBreak/>
        <w:t>ใบเสนอราคา</w:t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</w:t>
      </w:r>
    </w:p>
    <w:p w14:paraId="6588E36C" w14:textId="1CD19553" w:rsidR="00E65841" w:rsidRPr="00E65841" w:rsidRDefault="00E65841" w:rsidP="00E65841">
      <w:pPr>
        <w:shd w:val="clear" w:color="auto" w:fill="FFFFFF"/>
        <w:spacing w:after="0" w:line="240" w:lineRule="auto"/>
        <w:ind w:left="2160" w:firstLine="2880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เขียนที่ :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บริษัท ทริปเปิล วีเค โปรดักส์แอนด์ซัพพลาย จำกัด</w:t>
      </w:r>
    </w:p>
    <w:p w14:paraId="4F8982D8" w14:textId="7D20BB97" w:rsidR="00E65841" w:rsidRPr="00E65841" w:rsidRDefault="00A45958" w:rsidP="00E65841">
      <w:pPr>
        <w:shd w:val="clear" w:color="auto" w:fill="FFFFFF"/>
        <w:spacing w:after="0" w:line="240" w:lineRule="auto"/>
        <w:ind w:left="2160" w:firstLine="720"/>
        <w:jc w:val="center"/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E65841"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วันที่ </w:t>
      </w:r>
      <w:r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๑๓ เดือน สิงหาคม พ.ศ. ๒๕๖</w:t>
      </w:r>
      <w:r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๕ (ไม่เกินวันที่ขอซื้อ)</w:t>
      </w:r>
    </w:p>
    <w:p w14:paraId="696D85C9" w14:textId="63EAC0A0" w:rsidR="00E65841" w:rsidRPr="00E65841" w:rsidRDefault="00E65841" w:rsidP="00E6584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E6584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เรียน</w:t>
      </w:r>
      <w:r w:rsidR="00D81DA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ผู้อำนวยการโรงเรียนเจียรวนนท์อุทิศ ๒</w:t>
      </w:r>
    </w:p>
    <w:p w14:paraId="29B270BF" w14:textId="77777777" w:rsidR="00E65841" w:rsidRPr="00E65841" w:rsidRDefault="00E65841" w:rsidP="00E65841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E65841">
        <w:rPr>
          <w:rFonts w:ascii="TH Sarabun New" w:eastAsia="Times New Roman" w:hAnsi="TH Sarabun New" w:cs="TH Sarabun New"/>
          <w:color w:val="333333"/>
          <w:sz w:val="32"/>
          <w:szCs w:val="32"/>
        </w:rPr>
        <w:t>              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ข้าพเจ้า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บริษัท ทริปเปิล วีเค โปรดักส์แอนด์ซัพพลาย จำกัด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โดย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นายวีระศักดิ์ บุญอินทร์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ตั้งอยู่เลขที่ ตั้งอยู่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๗๗ /๒ หมู่ที่ ๑๓ ตำบลคลองสาม อำเภอคลองหลวง จังหวัดปทุมธานี ๑๒๑๒๐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โทรศัพท์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๐๘๖๓๑๑๘๘๖๔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เลขบัญชีธนาคาร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................. - .................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ชื่อธนาคาร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................. - .................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สาขา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................. - .................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เชื้อชาติ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  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ไทย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  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สัญชาติ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</w:rPr>
        <w:t>  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</w:rPr>
        <w:t xml:space="preserve">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ไทย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</w:rPr>
        <w:t xml:space="preserve">  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เลขประจำตัวผู้เสียภาษี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๐๙๙๔๐๐๐๘๑๓๒๓๖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ขอเสนอราคาพัสดุรวมทั้งบริการและกำหนดเวลาส่งมอบดังต่อไปนี้</w:t>
      </w:r>
    </w:p>
    <w:tbl>
      <w:tblPr>
        <w:tblW w:w="10531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365"/>
        <w:gridCol w:w="892"/>
        <w:gridCol w:w="1074"/>
        <w:gridCol w:w="2087"/>
        <w:gridCol w:w="2224"/>
      </w:tblGrid>
      <w:tr w:rsidR="00AF3376" w:rsidRPr="004314C9" w14:paraId="631038AB" w14:textId="77777777" w:rsidTr="009735FD">
        <w:trPr>
          <w:trHeight w:val="798"/>
        </w:trPr>
        <w:tc>
          <w:tcPr>
            <w:tcW w:w="889" w:type="dxa"/>
            <w:shd w:val="clear" w:color="auto" w:fill="auto"/>
            <w:vAlign w:val="center"/>
          </w:tcPr>
          <w:p w14:paraId="5A845C12" w14:textId="77777777" w:rsidR="00AF3376" w:rsidRPr="004314C9" w:rsidRDefault="00AF3376" w:rsidP="009735FD">
            <w:pPr>
              <w:spacing w:line="276" w:lineRule="auto"/>
              <w:ind w:left="-578" w:firstLine="57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</w:t>
            </w:r>
            <w:r w:rsidRPr="004314C9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ำ</w:t>
            </w: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2CCF622" w14:textId="77777777" w:rsidR="00AF3376" w:rsidRPr="004314C9" w:rsidRDefault="00AF3376" w:rsidP="009735F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C0B36CB" w14:textId="77777777" w:rsidR="00AF3376" w:rsidRPr="004314C9" w:rsidRDefault="00AF3376" w:rsidP="009735F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4314C9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ำ</w:t>
            </w: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นวน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541C550" w14:textId="77777777" w:rsidR="00AF3376" w:rsidRPr="004314C9" w:rsidRDefault="00AF3376" w:rsidP="009735F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73B776A" w14:textId="77777777" w:rsidR="00AF3376" w:rsidRPr="004314C9" w:rsidRDefault="00AF3376" w:rsidP="009735FD">
            <w:pPr>
              <w:spacing w:line="276" w:lineRule="auto"/>
              <w:ind w:left="46" w:right="81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14:paraId="0F60DFD3" w14:textId="77777777" w:rsidR="00AF3376" w:rsidRPr="004314C9" w:rsidRDefault="00AF3376" w:rsidP="009735FD">
            <w:pPr>
              <w:spacing w:line="276" w:lineRule="auto"/>
              <w:ind w:left="46" w:right="8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2774B9E" w14:textId="77777777" w:rsidR="00AF3376" w:rsidRPr="004314C9" w:rsidRDefault="00AF3376" w:rsidP="009735FD">
            <w:pPr>
              <w:spacing w:line="276" w:lineRule="auto"/>
              <w:ind w:left="190" w:right="235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4314C9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ำ</w:t>
            </w: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นวนเงิน</w:t>
            </w:r>
          </w:p>
          <w:p w14:paraId="059C9517" w14:textId="77777777" w:rsidR="00AF3376" w:rsidRPr="004314C9" w:rsidRDefault="00AF3376" w:rsidP="009735FD">
            <w:pPr>
              <w:spacing w:line="276" w:lineRule="auto"/>
              <w:ind w:left="190" w:right="23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14C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F3376" w:rsidRPr="004314C9" w14:paraId="72D8081F" w14:textId="77777777" w:rsidTr="009735FD">
        <w:trPr>
          <w:trHeight w:val="214"/>
        </w:trPr>
        <w:tc>
          <w:tcPr>
            <w:tcW w:w="889" w:type="dxa"/>
            <w:shd w:val="clear" w:color="auto" w:fill="auto"/>
            <w:vAlign w:val="center"/>
          </w:tcPr>
          <w:p w14:paraId="005AE37F" w14:textId="77777777" w:rsidR="00AF3376" w:rsidRPr="00A45958" w:rsidRDefault="00AF3376" w:rsidP="009735FD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4595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39D63DC7" w14:textId="77777777" w:rsidR="00AF3376" w:rsidRPr="00A45958" w:rsidRDefault="00AF3376" w:rsidP="009735FD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ปูนปั้นชุดแก้วเดี่ยว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B0CCF70" w14:textId="77777777" w:rsidR="00AF3376" w:rsidRPr="00A45958" w:rsidRDefault="00AF3376" w:rsidP="009735FD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7EE33D" w14:textId="77777777" w:rsidR="00AF3376" w:rsidRPr="00A45958" w:rsidRDefault="00AF3376" w:rsidP="009735F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19.73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FE07633" w14:textId="77777777" w:rsidR="00AF3376" w:rsidRPr="00A45958" w:rsidRDefault="00AF3376" w:rsidP="009735FD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19.73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123509A" w14:textId="77777777" w:rsidR="00AF3376" w:rsidRPr="00A45958" w:rsidRDefault="00AF3376" w:rsidP="009735FD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1,065.42</w:t>
            </w:r>
          </w:p>
        </w:tc>
      </w:tr>
      <w:tr w:rsidR="00AF3376" w:rsidRPr="004314C9" w14:paraId="43AD31CF" w14:textId="77777777" w:rsidTr="009735FD">
        <w:trPr>
          <w:trHeight w:val="134"/>
        </w:trPr>
        <w:tc>
          <w:tcPr>
            <w:tcW w:w="5146" w:type="dxa"/>
            <w:gridSpan w:val="3"/>
            <w:vMerge w:val="restart"/>
            <w:shd w:val="clear" w:color="auto" w:fill="auto"/>
            <w:vAlign w:val="bottom"/>
          </w:tcPr>
          <w:p w14:paraId="64BC87EB" w14:textId="77777777" w:rsidR="00AF3376" w:rsidRPr="004314C9" w:rsidRDefault="00AF3376" w:rsidP="00973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หนึ่งพันหนึ่งร้อยสี่สิบบาทถ้วน</w:t>
            </w:r>
            <w:r w:rsidRPr="004314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61" w:type="dxa"/>
            <w:gridSpan w:val="2"/>
            <w:shd w:val="clear" w:color="auto" w:fill="auto"/>
          </w:tcPr>
          <w:p w14:paraId="2FB7298C" w14:textId="77777777" w:rsidR="00AF3376" w:rsidRPr="004314C9" w:rsidRDefault="00AF3376" w:rsidP="0097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14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0C1BE45" w14:textId="77777777" w:rsidR="00AF3376" w:rsidRPr="00A45958" w:rsidRDefault="00AF3376" w:rsidP="009735F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1,065.42</w:t>
            </w:r>
          </w:p>
        </w:tc>
      </w:tr>
      <w:tr w:rsidR="00AF3376" w:rsidRPr="004314C9" w14:paraId="601C4503" w14:textId="77777777" w:rsidTr="009735FD">
        <w:trPr>
          <w:trHeight w:val="136"/>
        </w:trPr>
        <w:tc>
          <w:tcPr>
            <w:tcW w:w="5146" w:type="dxa"/>
            <w:gridSpan w:val="3"/>
            <w:vMerge/>
            <w:shd w:val="clear" w:color="auto" w:fill="auto"/>
          </w:tcPr>
          <w:p w14:paraId="665CBCBF" w14:textId="77777777" w:rsidR="00AF3376" w:rsidRPr="004314C9" w:rsidRDefault="00AF3376" w:rsidP="009735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14:paraId="0EC1D078" w14:textId="77777777" w:rsidR="00AF3376" w:rsidRPr="004314C9" w:rsidRDefault="00AF3376" w:rsidP="0097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14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ภาษีมูลค่าเพิ่ม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C674058" w14:textId="77777777" w:rsidR="00AF3376" w:rsidRPr="00A45958" w:rsidRDefault="00AF3376" w:rsidP="009735F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74.58</w:t>
            </w:r>
          </w:p>
        </w:tc>
      </w:tr>
      <w:tr w:rsidR="00AF3376" w:rsidRPr="004314C9" w14:paraId="5A490214" w14:textId="77777777" w:rsidTr="009735FD">
        <w:trPr>
          <w:trHeight w:val="371"/>
        </w:trPr>
        <w:tc>
          <w:tcPr>
            <w:tcW w:w="5146" w:type="dxa"/>
            <w:gridSpan w:val="3"/>
            <w:vMerge/>
            <w:shd w:val="clear" w:color="auto" w:fill="auto"/>
          </w:tcPr>
          <w:p w14:paraId="37906426" w14:textId="77777777" w:rsidR="00AF3376" w:rsidRPr="004314C9" w:rsidRDefault="00AF3376" w:rsidP="009735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14:paraId="395EDA66" w14:textId="77777777" w:rsidR="00AF3376" w:rsidRPr="004314C9" w:rsidRDefault="00AF3376" w:rsidP="00973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14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6ED57AB" w14:textId="77777777" w:rsidR="00AF3376" w:rsidRPr="00A45958" w:rsidRDefault="00AF3376" w:rsidP="009735F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1,140.00</w:t>
            </w:r>
          </w:p>
        </w:tc>
      </w:tr>
    </w:tbl>
    <w:p w14:paraId="5ADACE16" w14:textId="77777777" w:rsidR="002E77B8" w:rsidRDefault="002E77B8" w:rsidP="00E65841">
      <w:pPr>
        <w:shd w:val="clear" w:color="auto" w:fill="FFFFFF"/>
        <w:spacing w:after="0" w:line="360" w:lineRule="atLeast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217F9003" w14:textId="1A1CB866" w:rsidR="00E65841" w:rsidRPr="00E65841" w:rsidRDefault="00E65841" w:rsidP="00E65841">
      <w:pPr>
        <w:shd w:val="clear" w:color="auto" w:fill="FFFFFF"/>
        <w:spacing w:after="0" w:line="360" w:lineRule="atLeast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คำเสนอนี้จะยืนราคาอยู่เป็นระยะเวลา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๗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วัน นับแต่วันที่ยื่นใบเสนอราคา</w:t>
      </w:r>
    </w:p>
    <w:p w14:paraId="35C47A03" w14:textId="77777777" w:rsidR="00E65841" w:rsidRPr="00E65841" w:rsidRDefault="00E65841" w:rsidP="00E65841">
      <w:pPr>
        <w:shd w:val="clear" w:color="auto" w:fill="FFFFFF"/>
        <w:spacing w:after="0" w:line="360" w:lineRule="atLeast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กำหนดส่งมอบพัสดุตามรายการข้างบนภายใน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๑๕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วัน นับถัดจากวันลงนามในใบสั่งซื้อ</w:t>
      </w:r>
    </w:p>
    <w:p w14:paraId="4D89A466" w14:textId="271A6525" w:rsidR="00E65841" w:rsidRPr="00E65841" w:rsidRDefault="00E65841" w:rsidP="00E65841">
      <w:pPr>
        <w:shd w:val="clear" w:color="auto" w:fill="FFFFFF"/>
        <w:spacing w:after="0" w:line="360" w:lineRule="atLeast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เสนอมา ณ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วันที่ </w:t>
      </w:r>
      <w:r w:rsidR="002E77B8" w:rsidRPr="00A45958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     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เดือน สิงหาคม พ.ศ. ๒๕๖๕</w:t>
      </w:r>
    </w:p>
    <w:p w14:paraId="33723661" w14:textId="74EBCC37" w:rsidR="00E65841" w:rsidRDefault="00E65841" w:rsidP="00E6584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8E47B" wp14:editId="63FA9176">
                <wp:simplePos x="0" y="0"/>
                <wp:positionH relativeFrom="column">
                  <wp:posOffset>2895600</wp:posOffset>
                </wp:positionH>
                <wp:positionV relativeFrom="paragraph">
                  <wp:posOffset>205105</wp:posOffset>
                </wp:positionV>
                <wp:extent cx="3448050" cy="10001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C242B" w14:textId="77777777" w:rsidR="00E65841" w:rsidRPr="00E65841" w:rsidRDefault="00E65841" w:rsidP="00E6584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E6584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E6584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ชื่อ..................................................ผู้เสนอราคา</w:t>
                            </w:r>
                            <w:r w:rsidRPr="00E6584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A45958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  <w:t xml:space="preserve">( </w:t>
                            </w:r>
                            <w:r w:rsidRPr="00A45958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นายวีระศักดิ์ บุญอินทร์ )</w:t>
                            </w:r>
                            <w:r w:rsidRPr="00A45958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  <w:br/>
                            </w:r>
                            <w:r w:rsidRPr="00A45958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บริษัท ทริปเปิล วีเค โปรดักส์แอนด์ซัพพลาย จำกัด</w:t>
                            </w:r>
                          </w:p>
                          <w:p w14:paraId="08EF19F3" w14:textId="77777777" w:rsidR="00E65841" w:rsidRDefault="00E65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8E47B" id="Text Box 11" o:spid="_x0000_s1027" type="#_x0000_t202" style="position:absolute;left:0;text-align:left;margin-left:228pt;margin-top:16.15pt;width:271.5pt;height:7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" filled="f" stroked="f" strokeweight=".5pt">
                <v:textbox>
                  <w:txbxContent>
                    <w:p w14:paraId="1A5C242B" w14:textId="77777777" w:rsidR="00E65841" w:rsidRPr="00E65841" w:rsidRDefault="00E65841" w:rsidP="00E6584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</w:pPr>
                      <w:r w:rsidRPr="00E6584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ลง</w:t>
                      </w:r>
                      <w:r w:rsidRPr="00E6584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ชื่อ..................................................ผู้เสนอราคา</w:t>
                      </w:r>
                      <w:r w:rsidRPr="00E6584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A45958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  <w:t xml:space="preserve">( </w:t>
                      </w:r>
                      <w:r w:rsidRPr="00A45958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นายวีระศักดิ์ บุญอินทร์ )</w:t>
                      </w:r>
                      <w:r w:rsidRPr="00A45958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  <w:br/>
                      </w:r>
                      <w:r w:rsidRPr="00A45958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บริษัท ทริปเปิล วีเค โปรดักส์แอนด์ซัพพลาย จำกัด</w:t>
                      </w:r>
                    </w:p>
                    <w:p w14:paraId="08EF19F3" w14:textId="77777777" w:rsidR="00E65841" w:rsidRDefault="00E65841"/>
                  </w:txbxContent>
                </v:textbox>
              </v:shape>
            </w:pict>
          </mc:Fallback>
        </mc:AlternateContent>
      </w:r>
    </w:p>
    <w:p w14:paraId="3474B8B1" w14:textId="5AD5B378" w:rsidR="00E65841" w:rsidRPr="00E65841" w:rsidRDefault="00E65841" w:rsidP="00E6584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ลงชื่อ..................................................ผู้ตกลงราคา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 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(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นางสาวไปรยา อันทะนิล )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            </w:t>
      </w:r>
      <w:r w:rsidRPr="00E6584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เจ้าหน้าที่</w:t>
      </w:r>
    </w:p>
    <w:p w14:paraId="2AA7EF99" w14:textId="77777777" w:rsidR="00E65841" w:rsidRDefault="00E65841" w:rsidP="00E6584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0EAF4D09" w14:textId="77777777" w:rsidR="00E65841" w:rsidRDefault="00E65841" w:rsidP="00E6584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62366A31" w14:textId="77777777" w:rsidR="00E65841" w:rsidRPr="00E65841" w:rsidRDefault="00E65841" w:rsidP="001C6F3B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05A7AB1C" w14:textId="0C5C0C98" w:rsidR="00CB18F3" w:rsidRDefault="00CB18F3" w:rsidP="001C6F3B">
      <w:pPr>
        <w:tabs>
          <w:tab w:val="left" w:pos="5220"/>
        </w:tabs>
      </w:pPr>
    </w:p>
    <w:p w14:paraId="06C56E6F" w14:textId="25E2DBA2" w:rsidR="00B7525D" w:rsidRDefault="00B7525D" w:rsidP="001C6F3B">
      <w:pPr>
        <w:tabs>
          <w:tab w:val="left" w:pos="5220"/>
        </w:tabs>
      </w:pPr>
    </w:p>
    <w:p w14:paraId="0B108DD4" w14:textId="77777777" w:rsidR="00926594" w:rsidRDefault="00926594" w:rsidP="001C6F3B">
      <w:pPr>
        <w:tabs>
          <w:tab w:val="left" w:pos="5220"/>
        </w:tabs>
      </w:pPr>
    </w:p>
    <w:p w14:paraId="736F74AD" w14:textId="77777777" w:rsidR="00442E63" w:rsidRDefault="00442E63" w:rsidP="005A0382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2C353D18" w14:textId="77777777" w:rsidR="005A0382" w:rsidRPr="00595E11" w:rsidRDefault="007A5DF2" w:rsidP="005A0382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object w:dxaOrig="1440" w:dyaOrig="1440" w14:anchorId="2ADC38E0">
          <v:shape id="_x0000_s1029" type="#_x0000_t75" style="position:absolute;left:0;text-align:left;margin-left:4.1pt;margin-top:-18.35pt;width:46.2pt;height:54pt;z-index:251681792">
            <v:imagedata r:id="rId6" o:title=""/>
          </v:shape>
          <o:OLEObject Type="Embed" ProgID="MS_ClipArt_Gallery" ShapeID="_x0000_s1029" DrawAspect="Content" ObjectID="_1726744567" r:id="rId8"/>
        </w:object>
      </w:r>
      <w:r w:rsidR="005A0382" w:rsidRPr="00595E11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175950B" w14:textId="77777777" w:rsidR="005A0382" w:rsidRPr="003078A8" w:rsidRDefault="005A0382" w:rsidP="005A0382">
      <w:pPr>
        <w:pStyle w:val="Caption"/>
        <w:jc w:val="left"/>
        <w:rPr>
          <w:rFonts w:ascii="TH Sarabun New" w:hAnsi="TH Sarabun New" w:cs="TH Sarabun New"/>
          <w:cs/>
        </w:rPr>
      </w:pPr>
      <w:r w:rsidRPr="003078A8">
        <w:rPr>
          <w:rFonts w:ascii="TH Sarabun New" w:hAnsi="TH Sarabun New" w:cs="TH Sarabun New"/>
          <w:b/>
          <w:bCs/>
          <w:cs/>
        </w:rPr>
        <w:t>ส่วนราชการ</w:t>
      </w:r>
      <w:r w:rsidRPr="003078A8">
        <w:rPr>
          <w:rFonts w:ascii="TH Sarabun New" w:hAnsi="TH Sarabun New" w:cs="TH Sarabun New"/>
          <w:cs/>
        </w:rPr>
        <w:t xml:space="preserve">  โรงเรียนเจียรวนนท์อุทิศ ๒  อำเภอวังน้ำเขียว  จังหวัดนครราชสีมา</w:t>
      </w:r>
    </w:p>
    <w:p w14:paraId="66E379DF" w14:textId="77777777" w:rsidR="005A0382" w:rsidRPr="00A45958" w:rsidRDefault="005A0382" w:rsidP="005A0382">
      <w:pPr>
        <w:pStyle w:val="Caption"/>
        <w:jc w:val="left"/>
        <w:rPr>
          <w:rFonts w:ascii="TH Sarabun New" w:hAnsi="TH Sarabun New" w:cs="TH Sarabun New"/>
          <w:color w:val="FF0000"/>
        </w:rPr>
      </w:pPr>
      <w:r w:rsidRPr="00A45958">
        <w:rPr>
          <w:rFonts w:ascii="TH Sarabun New" w:hAnsi="TH Sarabun New" w:cs="TH Sarabun New"/>
          <w:b/>
          <w:bCs/>
          <w:color w:val="FF0000"/>
          <w:cs/>
        </w:rPr>
        <w:t>ที่</w:t>
      </w:r>
      <w:r w:rsidRPr="00A45958">
        <w:rPr>
          <w:rFonts w:ascii="TH Sarabun New" w:hAnsi="TH Sarabun New" w:cs="TH Sarabun New"/>
          <w:color w:val="FF0000"/>
          <w:cs/>
        </w:rPr>
        <w:t xml:space="preserve">              /</w:t>
      </w:r>
      <w:r w:rsidRPr="00A45958">
        <w:rPr>
          <w:rFonts w:ascii="TH Sarabun New" w:hAnsi="TH Sarabun New" w:cs="TH Sarabun New"/>
          <w:color w:val="FF0000"/>
        </w:rPr>
        <w:t>2565</w:t>
      </w:r>
      <w:r w:rsidRPr="00A45958">
        <w:rPr>
          <w:rFonts w:ascii="TH Sarabun New" w:hAnsi="TH Sarabun New" w:cs="TH Sarabun New"/>
          <w:color w:val="FF0000"/>
          <w:cs/>
        </w:rPr>
        <w:t xml:space="preserve">                  </w:t>
      </w:r>
      <w:r w:rsidRPr="00A45958">
        <w:rPr>
          <w:rFonts w:ascii="TH Sarabun New" w:hAnsi="TH Sarabun New" w:cs="TH Sarabun New"/>
          <w:b/>
          <w:bCs/>
          <w:color w:val="FF0000"/>
          <w:cs/>
        </w:rPr>
        <w:t xml:space="preserve">วันที่ </w:t>
      </w:r>
      <w:r w:rsidRPr="00A45958">
        <w:rPr>
          <w:rFonts w:ascii="TH Sarabun New" w:hAnsi="TH Sarabun New" w:cs="TH Sarabun New"/>
          <w:color w:val="FF0000"/>
          <w:cs/>
        </w:rPr>
        <w:t xml:space="preserve"> </w:t>
      </w:r>
      <w:r w:rsidRPr="00A45958">
        <w:rPr>
          <w:rFonts w:ascii="TH Sarabun New" w:hAnsi="TH Sarabun New" w:cs="TH Sarabun New"/>
          <w:color w:val="FF0000"/>
        </w:rPr>
        <w:t xml:space="preserve">        </w:t>
      </w:r>
      <w:r w:rsidRPr="00A45958">
        <w:rPr>
          <w:rFonts w:ascii="TH Sarabun New" w:hAnsi="TH Sarabun New" w:cs="TH Sarabun New"/>
          <w:color w:val="FF0000"/>
          <w:cs/>
        </w:rPr>
        <w:t xml:space="preserve">สิงหาคม  </w:t>
      </w:r>
      <w:r w:rsidRPr="00A45958">
        <w:rPr>
          <w:rFonts w:ascii="TH Sarabun New" w:hAnsi="TH Sarabun New" w:cs="TH Sarabun New"/>
          <w:color w:val="FF0000"/>
        </w:rPr>
        <w:t>2565</w:t>
      </w:r>
    </w:p>
    <w:p w14:paraId="3FC746AA" w14:textId="77777777" w:rsidR="005A0382" w:rsidRDefault="005A0382" w:rsidP="005A0382">
      <w:pPr>
        <w:spacing w:after="0" w:line="240" w:lineRule="auto"/>
        <w:rPr>
          <w:rFonts w:ascii="TH Sarabun New" w:hAnsi="TH Sarabun New" w:cs="TH Sarabun New"/>
        </w:rPr>
      </w:pPr>
      <w:r w:rsidRPr="00BE050E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>
        <w:rPr>
          <w:rFonts w:ascii="TH Sarabun New" w:hAnsi="TH Sarabun New" w:cs="TH Sarabun New"/>
          <w:sz w:val="24"/>
          <w:szCs w:val="32"/>
          <w:cs/>
        </w:rPr>
        <w:tab/>
      </w:r>
      <w:r w:rsidRPr="00BE050E">
        <w:rPr>
          <w:rFonts w:ascii="TH Sarabun New" w:hAnsi="TH Sarabun New" w:cs="TH Sarabun New"/>
          <w:sz w:val="24"/>
          <w:szCs w:val="32"/>
          <w:cs/>
        </w:rPr>
        <w:t>รายงานผลการพิจารณาและขออนุมัติสั่งซื้อ</w:t>
      </w:r>
    </w:p>
    <w:p w14:paraId="5AEEBBC0" w14:textId="77777777" w:rsidR="005A0382" w:rsidRDefault="005A0382" w:rsidP="005A0382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6C191" wp14:editId="597CC8F7">
                <wp:simplePos x="0" y="0"/>
                <wp:positionH relativeFrom="column">
                  <wp:posOffset>9524</wp:posOffset>
                </wp:positionH>
                <wp:positionV relativeFrom="paragraph">
                  <wp:posOffset>60960</wp:posOffset>
                </wp:positionV>
                <wp:extent cx="6143625" cy="1905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918CE6" id="ตัวเชื่อมต่อตรง 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8pt" to="48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13A5A658" w14:textId="77777777" w:rsidR="005A0382" w:rsidRPr="00D3429B" w:rsidRDefault="005A0382" w:rsidP="005A0382">
      <w:pPr>
        <w:spacing w:after="0" w:line="240" w:lineRule="auto"/>
        <w:rPr>
          <w:rFonts w:ascii="TH Sarabun New" w:hAnsi="TH Sarabun New" w:cs="TH Sarabun New"/>
        </w:rPr>
      </w:pPr>
      <w:r w:rsidRPr="00BE050E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  <w:t>ผู้อำนวยการโรงเรียนเจียรวนนท์อุทิศ ๒</w:t>
      </w:r>
    </w:p>
    <w:p w14:paraId="54EB3F88" w14:textId="1A9C99E3" w:rsidR="005A0382" w:rsidRPr="00BE050E" w:rsidRDefault="005A0382" w:rsidP="005A038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t>                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ตามที่ผู้อำนวยการโรงเรียนเจียรวนนท์อุทิ</w:t>
      </w:r>
      <w:r w:rsidR="00A45958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ศ ๒ เห็นชอบให้ดำเนินการซื้อ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ปูนปั้นชุดแก้ว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โดยวิธีเฉพาะเจาะจง วงเงินงบประมาณจำนวน </w:t>
      </w:r>
      <w:r w:rsidR="00A45958" w:rsidRPr="00A45958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๑,๐๐๐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บาท (หนึ่งพันบาทถ้วน)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นั้นขอรายงานผลการพิจารณาซื้อ</w:t>
      </w:r>
      <w:r w:rsidR="00A45958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ปูนปั้นชุดแก้ว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โดยวิธีเฉพาะเจาะจง ดังนี้</w:t>
      </w: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630"/>
        <w:gridCol w:w="1500"/>
        <w:gridCol w:w="2250"/>
      </w:tblGrid>
      <w:tr w:rsidR="005A0382" w:rsidRPr="00BE050E" w14:paraId="6BFD95F4" w14:textId="77777777" w:rsidTr="009735FD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11BC5" w14:textId="77777777" w:rsidR="005A0382" w:rsidRPr="00BE050E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0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34CD4" w14:textId="77777777" w:rsidR="005A0382" w:rsidRPr="00BE050E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0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รายชื่อผู้ยื่นข้อเสนอ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728F2" w14:textId="77777777" w:rsidR="005A0382" w:rsidRPr="00BE050E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0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ราคาที่เสนอ*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AB425" w14:textId="77777777" w:rsidR="005A0382" w:rsidRPr="00BE050E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0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ราคาที่ตกลงซื้อหรือจ้าง*</w:t>
            </w:r>
          </w:p>
        </w:tc>
      </w:tr>
      <w:tr w:rsidR="005A0382" w:rsidRPr="00BE050E" w14:paraId="0601EDA2" w14:textId="77777777" w:rsidTr="009735FD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6E996A" w14:textId="77777777" w:rsidR="005A0382" w:rsidRPr="00A45958" w:rsidRDefault="005A0382" w:rsidP="009735F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จัดซื้อซื้อปูนปั้นชุดแก้ว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06761" w14:textId="77777777" w:rsidR="005A0382" w:rsidRPr="00A45958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บริษัท ทริปเปิล วีเค โปรดักส์แอนด์ซัพพลาย จำกัด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AAF0F" w14:textId="344A261F" w:rsidR="005A0382" w:rsidRPr="00A45958" w:rsidRDefault="00A45958" w:rsidP="00A459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๑</w:t>
            </w:r>
            <w:r w:rsidRPr="00A45958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,๐๖๕.๔๒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A9C7B" w14:textId="6FE88ACA" w:rsidR="005A0382" w:rsidRPr="00A45958" w:rsidRDefault="00A45958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๑,๐๐๐</w:t>
            </w:r>
          </w:p>
        </w:tc>
      </w:tr>
      <w:tr w:rsidR="005A0382" w:rsidRPr="00BE050E" w14:paraId="1E44DF91" w14:textId="77777777" w:rsidTr="009735FD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61641" w14:textId="77777777" w:rsidR="005A0382" w:rsidRPr="00A45958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  <w:r w:rsidRPr="00A45958"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06A24" w14:textId="66AF8153" w:rsidR="005A0382" w:rsidRPr="00A45958" w:rsidRDefault="00A45958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๑,๐๐๐</w:t>
            </w:r>
          </w:p>
        </w:tc>
      </w:tr>
    </w:tbl>
    <w:p w14:paraId="78E9156C" w14:textId="77777777" w:rsidR="005A0382" w:rsidRPr="005A0382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28"/>
        </w:rPr>
      </w:pPr>
      <w:r w:rsidRPr="00BE050E">
        <w:rPr>
          <w:rFonts w:ascii="TH Sarabun New" w:eastAsia="Times New Roman" w:hAnsi="TH Sarabun New" w:cs="TH Sarabun New"/>
          <w:color w:val="333333"/>
          <w:sz w:val="28"/>
        </w:rPr>
        <w:t xml:space="preserve">* </w:t>
      </w:r>
      <w:r w:rsidRPr="00BE050E">
        <w:rPr>
          <w:rFonts w:ascii="TH Sarabun New" w:eastAsia="Times New Roman" w:hAnsi="TH Sarabun New" w:cs="TH Sarabun New"/>
          <w:color w:val="333333"/>
          <w:sz w:val="28"/>
          <w:cs/>
        </w:rPr>
        <w:t>ราคาที่เสนอ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และค่าใช้จ่ายอื่นๆ ทั้งปวง</w:t>
      </w:r>
    </w:p>
    <w:p w14:paraId="7756D477" w14:textId="77777777" w:rsidR="005A0382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5828C902" w14:textId="77777777" w:rsidR="005A0382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</w:t>
      </w:r>
    </w:p>
    <w:p w14:paraId="6ED9BB1E" w14:textId="50368F6B" w:rsidR="005A0382" w:rsidRPr="00BE050E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งานพัสดุโรงเรียนเจียรวนนท์อุทิศ ๒ พิจารณาแล้ว เห็นสมควรจัดซื้อจากผู้เสนอราคาดังกล่าว</w:t>
      </w:r>
    </w:p>
    <w:p w14:paraId="31EC7179" w14:textId="77777777" w:rsidR="005A0382" w:rsidRPr="00BE050E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</w:r>
    </w:p>
    <w:p w14:paraId="56CA074C" w14:textId="77777777" w:rsidR="005A0382" w:rsidRDefault="005A0382" w:rsidP="005A0382">
      <w:pPr>
        <w:spacing w:after="0" w:line="240" w:lineRule="auto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1F86CE5F" w14:textId="77777777" w:rsidR="005A0382" w:rsidRDefault="005A0382" w:rsidP="005A0382">
      <w:pPr>
        <w:spacing w:after="0" w:line="240" w:lineRule="auto"/>
        <w:jc w:val="right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 ..................................................</w:t>
      </w:r>
    </w:p>
    <w:p w14:paraId="11A7CB3C" w14:textId="77777777" w:rsidR="005A0382" w:rsidRPr="00BE050E" w:rsidRDefault="005A0382" w:rsidP="005A0382">
      <w:pPr>
        <w:spacing w:after="0" w:line="240" w:lineRule="auto"/>
        <w:ind w:left="5760" w:firstLine="720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นางสาวรุ่งทิพย์ ผ่านพินิจ)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    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หัวหน้าเจ้าหน้าที่</w:t>
      </w:r>
    </w:p>
    <w:p w14:paraId="6D2C8387" w14:textId="77777777" w:rsidR="005A0382" w:rsidRPr="00BE050E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 xml:space="preserve">- </w:t>
      </w:r>
      <w:r w:rsidRPr="00BE050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อนุมัติ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Pr="00BE050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 xml:space="preserve">- </w:t>
      </w:r>
      <w:r w:rsidRPr="00BE050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ลงนามแล้ว</w:t>
      </w:r>
    </w:p>
    <w:p w14:paraId="5FBEBDDD" w14:textId="77777777" w:rsidR="005A0382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3386AFD0" w14:textId="760EC6D1" w:rsidR="005A0382" w:rsidRPr="00BE050E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ลงชื่อ.............................................................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         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นายสุรชัย เเพงเพ็ง)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ตำแหน่ง ผู้อำนวยการโรงเรียนเจียรวนนท์อุทิศ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t>2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       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วันที่</w:t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  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</w:t>
      </w:r>
      <w:r w:rsidR="00F6173F" w:rsidRPr="00A45958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สิงหาคม ๒๕๖๕</w:t>
      </w:r>
    </w:p>
    <w:p w14:paraId="511380F3" w14:textId="77777777" w:rsidR="005A0382" w:rsidRDefault="005A0382" w:rsidP="005A0382">
      <w:pPr>
        <w:pStyle w:val="Caption"/>
        <w:jc w:val="left"/>
        <w:rPr>
          <w:rFonts w:ascii="TH Sarabun New" w:hAnsi="TH Sarabun New" w:cs="TH Sarabun New"/>
        </w:rPr>
      </w:pPr>
      <w:r w:rsidRPr="00BE050E">
        <w:rPr>
          <w:rFonts w:ascii="TH Sarabun New" w:hAnsi="TH Sarabun New" w:cs="TH Sarabun New"/>
        </w:rPr>
        <w:tab/>
      </w:r>
    </w:p>
    <w:p w14:paraId="6A506FC1" w14:textId="2FB43EAC" w:rsidR="005A0382" w:rsidRDefault="005A0382" w:rsidP="005A0382">
      <w:pPr>
        <w:tabs>
          <w:tab w:val="left" w:pos="5220"/>
        </w:tabs>
      </w:pPr>
    </w:p>
    <w:p w14:paraId="24C6D9B8" w14:textId="52C6B69C" w:rsidR="005A0382" w:rsidRPr="005A0382" w:rsidRDefault="005A0382" w:rsidP="005A0382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5A0382">
        <w:rPr>
          <w:rFonts w:ascii="Angsana New" w:eastAsia="Times New Roman" w:hAnsi="Angsana New" w:cs="Angsana New"/>
          <w:noProof/>
          <w:sz w:val="28"/>
        </w:rPr>
        <w:lastRenderedPageBreak/>
        <w:drawing>
          <wp:inline distT="0" distB="0" distL="0" distR="0" wp14:anchorId="20CAF287" wp14:editId="0E1DD3A0">
            <wp:extent cx="775668" cy="847725"/>
            <wp:effectExtent l="0" t="0" r="571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3" cy="8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B35EA" w14:textId="77777777" w:rsidR="005A0382" w:rsidRPr="005A0382" w:rsidRDefault="005A0382" w:rsidP="005A038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ประกาศโรงเรียนเจียรวนนท์อุทิศ ๒</w:t>
      </w:r>
    </w:p>
    <w:p w14:paraId="0C705C8E" w14:textId="104DA0A6" w:rsidR="005A0382" w:rsidRPr="005A0382" w:rsidRDefault="005A0382" w:rsidP="005A038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เรื่อง ประกาศผู้</w:t>
      </w:r>
      <w:r w:rsidR="00A45958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ชนะการเสนอราคา สำหรับการซื้อ </w:t>
      </w:r>
      <w:r w:rsidRPr="00A45958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 xml:space="preserve">ปูนปั้นชุดแก้ว </w:t>
      </w:r>
      <w:r w:rsidRPr="005A0382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โดยวิธีเฉพาะเจาะจง</w:t>
      </w:r>
    </w:p>
    <w:p w14:paraId="4D9B6184" w14:textId="77777777" w:rsidR="005A0382" w:rsidRPr="005A0382" w:rsidRDefault="005A0382" w:rsidP="005A0382">
      <w:pPr>
        <w:spacing w:after="0" w:line="240" w:lineRule="auto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-------------------------------------------------------------------------------------------------</w:t>
      </w:r>
    </w:p>
    <w:p w14:paraId="5CF8EC0E" w14:textId="0B84457D" w:rsidR="005A0382" w:rsidRPr="005A0382" w:rsidRDefault="005A0382" w:rsidP="005A038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                 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ตามที่ กลุ่มงาน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บริหารวิชาการ 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โรงเรียนเจียรวนนท์อุทิศ ๒ มีความประสง</w:t>
      </w:r>
      <w:r w:rsidR="00A45958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ค์จะขอซื้อ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ปูนปั้นชุดแก้ว 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เพื่อใช้ในกิจกรรม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วิชาการ สัปดาห์วิทยาศาสตร์และภาษาไทยแห่งชาติ ประจำปีการศึกษา ๒๕๖๕ 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ซึ่งได้รับอนุมัติเงินจาก โครงการ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ความเป็นเลิศทางวิชาการ จำนวน ๑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๐๐๐.๐๐ บาท (หนึ่งพันบาทถ้วน) 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นั้น</w:t>
      </w:r>
    </w:p>
    <w:p w14:paraId="5484AC87" w14:textId="617FF205" w:rsidR="005A0382" w:rsidRPr="005A0382" w:rsidRDefault="005A0382" w:rsidP="005A038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                 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ผู้ได้รับการคัดเลือก ได้แก่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บริษัท ทริปเปิล วีเค โปรดักส์แอนด์ซัพพลาย จำกัด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(ส่งออก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ขายส่ง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ขายปลีก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ให้บริการ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ผู้ผลิต) โดยเสนอราคา เป็นเงินทั้งสิ้น </w:t>
      </w:r>
      <w:r w:rsidR="00A45958" w:rsidRPr="00A45958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๑,๐๖๕.๔๒</w:t>
      </w:r>
      <w:r w:rsidR="00A45958" w:rsidRPr="00A45958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บาท (</w:t>
      </w:r>
      <w:r w:rsidRPr="00A45958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หนึ่งพันหกสิบห้าจุดสี่สิบสองสตางค์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) 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14:paraId="19C5CD4F" w14:textId="77777777" w:rsidR="005A0382" w:rsidRDefault="005A0382" w:rsidP="005A0382">
      <w:pPr>
        <w:spacing w:after="0" w:line="240" w:lineRule="auto"/>
        <w:ind w:left="2160" w:firstLine="720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00DB8FE9" w14:textId="75A51ABC" w:rsidR="005A0382" w:rsidRPr="005A0382" w:rsidRDefault="005A0382" w:rsidP="005A0382">
      <w:pPr>
        <w:spacing w:after="0" w:line="240" w:lineRule="auto"/>
        <w:ind w:left="2160" w:firstLine="720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ประกาศ ณ วันที่ </w:t>
      </w:r>
      <w:r w:rsidR="00973432" w:rsidRPr="00A45958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   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สิงหาคม ๒๕๖๕</w:t>
      </w:r>
    </w:p>
    <w:p w14:paraId="5145AE51" w14:textId="77777777" w:rsidR="005A0382" w:rsidRDefault="005A0382" w:rsidP="005A0382">
      <w:pPr>
        <w:spacing w:after="0" w:line="240" w:lineRule="auto"/>
        <w:ind w:left="4320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</w:p>
    <w:p w14:paraId="3E994A35" w14:textId="70321B29" w:rsidR="005A0382" w:rsidRDefault="005A0382" w:rsidP="005A0382">
      <w:pPr>
        <w:spacing w:after="0" w:line="240" w:lineRule="auto"/>
        <w:ind w:left="4320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        </w:t>
      </w:r>
    </w:p>
    <w:p w14:paraId="022CA175" w14:textId="3AD00F92" w:rsidR="005A0382" w:rsidRPr="00A45958" w:rsidRDefault="005A0382" w:rsidP="005A0382">
      <w:pPr>
        <w:spacing w:after="0" w:line="240" w:lineRule="auto"/>
        <w:ind w:left="4320"/>
        <w:jc w:val="center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นายสุรชัย เเพงเพ็ง</w:t>
      </w:r>
      <w:proofErr w:type="gramStart"/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)</w:t>
      </w:r>
      <w:proofErr w:type="gramEnd"/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ตำแหน่ง ผู้อำนวยการโรงเรียนเจียรวนนท์อุทิศ 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2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Pr="00A45958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    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สิงหาคม ๒๕๖๕</w:t>
      </w:r>
    </w:p>
    <w:p w14:paraId="30D52A5F" w14:textId="5AF21F1E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15A09BE4" w14:textId="4D893313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2379310D" w14:textId="7B5B8EB2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027E2DBE" w14:textId="3DAD74DE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42692DE2" w14:textId="581221A6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4AA1C262" w14:textId="3AAB04B7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4DE0B586" w14:textId="40A0B5BD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3335CA62" w14:textId="77777777" w:rsidR="00AE36EC" w:rsidRDefault="00AE36EC" w:rsidP="00AE36EC">
      <w:pPr>
        <w:pStyle w:val="Default"/>
        <w:jc w:val="center"/>
        <w:rPr>
          <w:noProof/>
        </w:rPr>
      </w:pPr>
    </w:p>
    <w:p w14:paraId="1D553FA3" w14:textId="77777777" w:rsidR="00701FFD" w:rsidRDefault="00701FFD" w:rsidP="00AE36EC">
      <w:pPr>
        <w:pStyle w:val="Default"/>
        <w:jc w:val="center"/>
        <w:rPr>
          <w:noProof/>
        </w:rPr>
      </w:pPr>
    </w:p>
    <w:p w14:paraId="29767AE2" w14:textId="77777777" w:rsidR="00AE36EC" w:rsidRDefault="00AE36EC" w:rsidP="00AE36EC">
      <w:pPr>
        <w:pStyle w:val="Default"/>
        <w:jc w:val="center"/>
        <w:rPr>
          <w:noProof/>
        </w:rPr>
      </w:pPr>
    </w:p>
    <w:p w14:paraId="73D05239" w14:textId="77777777" w:rsidR="00AE36EC" w:rsidRDefault="00AE36EC" w:rsidP="00AE36EC">
      <w:pPr>
        <w:pStyle w:val="Default"/>
        <w:jc w:val="center"/>
        <w:rPr>
          <w:noProof/>
        </w:rPr>
      </w:pPr>
    </w:p>
    <w:p w14:paraId="02DD6675" w14:textId="4154F88F" w:rsidR="00AE36EC" w:rsidRDefault="00AE36EC" w:rsidP="00AE36EC">
      <w:pPr>
        <w:pStyle w:val="Default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50FD73F" wp14:editId="2BC18905">
            <wp:simplePos x="0" y="0"/>
            <wp:positionH relativeFrom="margin">
              <wp:align>center</wp:align>
            </wp:positionH>
            <wp:positionV relativeFrom="paragraph">
              <wp:posOffset>-281305</wp:posOffset>
            </wp:positionV>
            <wp:extent cx="629285" cy="686435"/>
            <wp:effectExtent l="0" t="0" r="0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cs/>
        </w:rPr>
        <w:t xml:space="preserve"> </w:t>
      </w:r>
    </w:p>
    <w:p w14:paraId="02B045B6" w14:textId="77777777" w:rsidR="00AE36EC" w:rsidRPr="00F4462D" w:rsidRDefault="00AE36EC" w:rsidP="00AE36EC">
      <w:pPr>
        <w:pStyle w:val="Default"/>
        <w:jc w:val="center"/>
        <w:rPr>
          <w:sz w:val="32"/>
          <w:szCs w:val="32"/>
        </w:rPr>
      </w:pPr>
    </w:p>
    <w:p w14:paraId="3F6F1B3B" w14:textId="2DD2B6CC" w:rsidR="00AE36EC" w:rsidRPr="00774237" w:rsidRDefault="00AE36EC" w:rsidP="00AE36EC">
      <w:pPr>
        <w:spacing w:line="276" w:lineRule="auto"/>
        <w:ind w:left="10" w:right="-15" w:hanging="10"/>
        <w:jc w:val="center"/>
        <w:rPr>
          <w:rFonts w:ascii="TH SarabunPSK" w:hAnsi="TH SarabunPSK" w:cs="TH SarabunPSK"/>
          <w:sz w:val="32"/>
          <w:szCs w:val="32"/>
        </w:rPr>
      </w:pPr>
      <w:r w:rsidRPr="002047E6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ใบสั่ง</w:t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ซื้อ</w:t>
      </w:r>
    </w:p>
    <w:tbl>
      <w:tblPr>
        <w:tblW w:w="96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744"/>
      </w:tblGrid>
      <w:tr w:rsidR="00AE36EC" w:rsidRPr="002047E6" w14:paraId="0286DFAC" w14:textId="77777777" w:rsidTr="00774237">
        <w:trPr>
          <w:trHeight w:val="1810"/>
          <w:jc w:val="center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2474752E" w14:textId="77777777" w:rsidR="00AE36EC" w:rsidRPr="00A45958" w:rsidRDefault="00AE36EC" w:rsidP="00774237">
            <w:pPr>
              <w:spacing w:line="240" w:lineRule="auto"/>
              <w:ind w:right="239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ผู้รับจ้าง</w:t>
            </w:r>
            <w:r w:rsidRPr="002047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บริษัท ทริปเปิล วีเค โปรดักส์แอนด์ซัพพลาย จำกัด ตั้งอยู่ 77 /2  หมู่ที่  13  ตำบลคลองสาม         อำเภอคลองหลวง  จังหวัดปทุมธานี  12120</w:t>
            </w:r>
            <w:r w:rsidRPr="00A45958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 </w:t>
            </w:r>
          </w:p>
          <w:p w14:paraId="22C0343D" w14:textId="77777777" w:rsidR="00AE36EC" w:rsidRPr="00A45958" w:rsidRDefault="00AE36EC" w:rsidP="00774237">
            <w:pPr>
              <w:spacing w:line="240" w:lineRule="auto"/>
              <w:ind w:right="239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CB78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A4595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043 004431</w:t>
            </w:r>
          </w:p>
          <w:p w14:paraId="42A0C96C" w14:textId="77777777" w:rsidR="00AE36EC" w:rsidRPr="002047E6" w:rsidRDefault="00AE36EC" w:rsidP="009735FD">
            <w:pPr>
              <w:spacing w:line="240" w:lineRule="auto"/>
              <w:ind w:left="-426" w:right="2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047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เลขป</w:t>
            </w:r>
          </w:p>
          <w:p w14:paraId="2D5C1618" w14:textId="77777777" w:rsidR="00AE36EC" w:rsidRPr="002047E6" w:rsidRDefault="00AE36EC" w:rsidP="009735FD">
            <w:pPr>
              <w:spacing w:line="240" w:lineRule="auto"/>
              <w:ind w:left="-426" w:right="2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601AE317" w14:textId="07BB6949" w:rsidR="00AE36EC" w:rsidRPr="00CB7891" w:rsidRDefault="00AE36EC" w:rsidP="00774237">
            <w:pPr>
              <w:spacing w:line="240" w:lineRule="auto"/>
              <w:ind w:left="1182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2047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ใบสั่ง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ซื้อ</w:t>
            </w:r>
            <w:r w:rsidRPr="002047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เลขที่ </w:t>
            </w:r>
            <w:r w:rsidRPr="00A4595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      /</w:t>
            </w:r>
            <w:r w:rsidRPr="00A4595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2565</w:t>
            </w:r>
            <w:r w:rsidRPr="002047E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047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A4595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A45958" w:rsidRPr="00A4595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สิงหาคม พ.ศ. 2565</w:t>
            </w:r>
            <w:r w:rsidRPr="00A4595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โรงเรียนเจียรวนนท์อุทิศ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047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ที่อยู่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ตำบลวังหมี</w:t>
            </w:r>
            <w:r w:rsidRPr="002047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อำเภอวังน้ำเขียว  จังหวัดนครราชสีมา    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2047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โทรศัพท์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0902794623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เลขประจำตัวผู้เสียภาษี </w:t>
            </w:r>
            <w:r w:rsidRPr="00125E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0994000813236</w:t>
            </w:r>
          </w:p>
        </w:tc>
      </w:tr>
    </w:tbl>
    <w:p w14:paraId="0B3F75B2" w14:textId="77777777" w:rsidR="00AE36EC" w:rsidRDefault="00AE36EC" w:rsidP="00774237">
      <w:pPr>
        <w:spacing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2047E6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595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บริษัท </w:t>
      </w:r>
      <w:r w:rsidRPr="00A459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ทริปเปิล วีเค โปรดักส์แอนด์ซัพพลาย </w:t>
      </w:r>
      <w:r w:rsidRPr="00DB7A0D">
        <w:rPr>
          <w:rFonts w:ascii="TH SarabunPSK" w:hAnsi="TH SarabunPSK" w:cs="TH SarabunPSK" w:hint="cs"/>
          <w:sz w:val="32"/>
          <w:szCs w:val="32"/>
          <w:cs/>
        </w:rPr>
        <w:t>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47E6">
        <w:rPr>
          <w:rFonts w:ascii="TH SarabunPSK" w:hAnsi="TH SarabunPSK" w:cs="TH SarabunPSK"/>
          <w:sz w:val="32"/>
          <w:szCs w:val="32"/>
          <w:cs/>
        </w:rPr>
        <w:t>ได้เสนอราคา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ไว้ต่อโรงเรียนเจียรวนนท์อุทิศ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ได้เสนอราคา ตามใบเสนอราคาเลขที่ </w:t>
      </w:r>
      <w:r w:rsidRPr="00CB789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ลงวันที่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7891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ไว้ต่อ โรงเรียนเจียรวนนท์อุทิศ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ซึ่งได้รับราคาและตกลงซื้อ ตามรายการดังต่อไปนี้</w:t>
      </w:r>
      <w:r w:rsidRPr="00F4462D">
        <w:rPr>
          <w:rFonts w:ascii="TH SarabunPSK" w:hAnsi="TH SarabunPSK" w:cs="TH SarabunPSK"/>
          <w:sz w:val="16"/>
          <w:szCs w:val="16"/>
          <w:cs/>
        </w:rPr>
        <w:t xml:space="preserve">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17"/>
        <w:gridCol w:w="3678"/>
        <w:gridCol w:w="850"/>
        <w:gridCol w:w="1134"/>
        <w:gridCol w:w="1843"/>
        <w:gridCol w:w="1559"/>
      </w:tblGrid>
      <w:tr w:rsidR="00774237" w14:paraId="3FE9F4EE" w14:textId="77777777" w:rsidTr="00774237">
        <w:tc>
          <w:tcPr>
            <w:tcW w:w="717" w:type="dxa"/>
            <w:vAlign w:val="center"/>
          </w:tcPr>
          <w:p w14:paraId="30407157" w14:textId="268C1CF4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</w:t>
            </w:r>
            <w:r w:rsidRPr="00774237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ำ</w:t>
            </w: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3678" w:type="dxa"/>
            <w:vAlign w:val="center"/>
          </w:tcPr>
          <w:p w14:paraId="3348F4F1" w14:textId="52591473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vAlign w:val="center"/>
          </w:tcPr>
          <w:p w14:paraId="10E98F54" w14:textId="26EDA322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774237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ำ</w:t>
            </w: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นวน</w:t>
            </w:r>
          </w:p>
        </w:tc>
        <w:tc>
          <w:tcPr>
            <w:tcW w:w="1134" w:type="dxa"/>
            <w:vAlign w:val="center"/>
          </w:tcPr>
          <w:p w14:paraId="6B2C51D2" w14:textId="05980946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843" w:type="dxa"/>
            <w:vAlign w:val="center"/>
          </w:tcPr>
          <w:p w14:paraId="1E4BC9FF" w14:textId="34A88591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br/>
              <w:t>(บาท)</w:t>
            </w:r>
          </w:p>
        </w:tc>
        <w:tc>
          <w:tcPr>
            <w:tcW w:w="1559" w:type="dxa"/>
            <w:vAlign w:val="center"/>
          </w:tcPr>
          <w:p w14:paraId="5C90F3E8" w14:textId="4018DBED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774237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ำ</w:t>
            </w: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นวนเงิน</w:t>
            </w:r>
            <w:r w:rsidRPr="0077423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br/>
              <w:t>(บาท)</w:t>
            </w:r>
          </w:p>
        </w:tc>
      </w:tr>
      <w:tr w:rsidR="00774237" w:rsidRPr="00774237" w14:paraId="2A42F099" w14:textId="77777777" w:rsidTr="00774237">
        <w:tc>
          <w:tcPr>
            <w:tcW w:w="717" w:type="dxa"/>
            <w:vAlign w:val="center"/>
          </w:tcPr>
          <w:p w14:paraId="0D662CA6" w14:textId="170A4DCE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3678" w:type="dxa"/>
            <w:vAlign w:val="center"/>
          </w:tcPr>
          <w:p w14:paraId="23CB9C25" w14:textId="0157A0AC" w:rsidR="00774237" w:rsidRDefault="00774237" w:rsidP="00774237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ปูนปั้นชุดแก้วเดี่ยว</w:t>
            </w:r>
          </w:p>
        </w:tc>
        <w:tc>
          <w:tcPr>
            <w:tcW w:w="850" w:type="dxa"/>
            <w:vAlign w:val="center"/>
          </w:tcPr>
          <w:p w14:paraId="553207FD" w14:textId="19BB88E1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๕๔</w:t>
            </w:r>
          </w:p>
        </w:tc>
        <w:tc>
          <w:tcPr>
            <w:tcW w:w="1134" w:type="dxa"/>
            <w:vAlign w:val="center"/>
          </w:tcPr>
          <w:p w14:paraId="7B6958DC" w14:textId="4A7EE187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๑๙.๗๓</w:t>
            </w:r>
          </w:p>
        </w:tc>
        <w:tc>
          <w:tcPr>
            <w:tcW w:w="1843" w:type="dxa"/>
            <w:vAlign w:val="center"/>
          </w:tcPr>
          <w:p w14:paraId="1382FBF7" w14:textId="009EC975" w:rsidR="00774237" w:rsidRDefault="00774237" w:rsidP="0077423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๑๙.๗๓</w:t>
            </w:r>
          </w:p>
        </w:tc>
        <w:tc>
          <w:tcPr>
            <w:tcW w:w="1559" w:type="dxa"/>
            <w:vAlign w:val="center"/>
          </w:tcPr>
          <w:p w14:paraId="2308F8F1" w14:textId="66A33B5C" w:rsidR="00774237" w:rsidRDefault="00774237" w:rsidP="00774237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๑,๐๖๕.๔๒</w:t>
            </w:r>
          </w:p>
        </w:tc>
      </w:tr>
      <w:tr w:rsidR="00774237" w14:paraId="3A51FD6B" w14:textId="77777777" w:rsidTr="00774237">
        <w:tc>
          <w:tcPr>
            <w:tcW w:w="6379" w:type="dxa"/>
            <w:gridSpan w:val="4"/>
            <w:vMerge w:val="restart"/>
          </w:tcPr>
          <w:p w14:paraId="768B56C1" w14:textId="77777777" w:rsidR="00774237" w:rsidRDefault="00774237" w:rsidP="00774237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8C19E8" w14:textId="4BCC566C" w:rsidR="00774237" w:rsidRDefault="00774237" w:rsidP="00774237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59" w:type="dxa"/>
            <w:vAlign w:val="center"/>
          </w:tcPr>
          <w:p w14:paraId="4BCAB36B" w14:textId="0406E04C" w:rsidR="00774237" w:rsidRDefault="00774237" w:rsidP="00774237">
            <w:pPr>
              <w:jc w:val="thaiDistribute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 w:rsidRPr="0077423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๑,๐๖๕.๔๒</w:t>
            </w:r>
          </w:p>
        </w:tc>
      </w:tr>
      <w:tr w:rsidR="00774237" w14:paraId="43542F19" w14:textId="77777777" w:rsidTr="00774237">
        <w:tc>
          <w:tcPr>
            <w:tcW w:w="6379" w:type="dxa"/>
            <w:gridSpan w:val="4"/>
            <w:vMerge/>
          </w:tcPr>
          <w:p w14:paraId="0515C699" w14:textId="77777777" w:rsidR="00774237" w:rsidRDefault="00774237" w:rsidP="00774237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70A1F1" w14:textId="791C4054" w:rsidR="00774237" w:rsidRDefault="00774237" w:rsidP="00774237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ภาษีมูลค่าเพิ่ม</w:t>
            </w:r>
            <w:r w:rsidRPr="0077423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</w:t>
            </w:r>
            <w:r w:rsidRPr="007742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559" w:type="dxa"/>
            <w:vAlign w:val="center"/>
          </w:tcPr>
          <w:p w14:paraId="0F016389" w14:textId="16D7675A" w:rsidR="00774237" w:rsidRDefault="00774237" w:rsidP="00774237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๗๔.๕๘</w:t>
            </w:r>
          </w:p>
        </w:tc>
      </w:tr>
      <w:tr w:rsidR="00774237" w14:paraId="42FD09AE" w14:textId="77777777" w:rsidTr="007A5DF2">
        <w:tc>
          <w:tcPr>
            <w:tcW w:w="6379" w:type="dxa"/>
            <w:gridSpan w:val="4"/>
            <w:vAlign w:val="center"/>
          </w:tcPr>
          <w:p w14:paraId="4C0299E0" w14:textId="241DC665" w:rsidR="00774237" w:rsidRDefault="00774237" w:rsidP="007A5DF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74237">
              <w:rPr>
                <w:rFonts w:ascii="TH SarabunPSK" w:hAnsi="TH SarabunPSK" w:cs="TH SarabunPSK"/>
                <w:sz w:val="32"/>
                <w:szCs w:val="32"/>
                <w:cs/>
              </w:rPr>
              <w:t>หนึ่ง</w:t>
            </w:r>
            <w:r w:rsidRPr="0077423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พันหนึ่งร้อยสี่สิบ</w:t>
            </w:r>
            <w:r w:rsidRPr="00774237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843" w:type="dxa"/>
            <w:vAlign w:val="center"/>
          </w:tcPr>
          <w:p w14:paraId="1AD615B9" w14:textId="4BDCC137" w:rsidR="00774237" w:rsidRDefault="00774237" w:rsidP="007A5DF2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559" w:type="dxa"/>
            <w:vAlign w:val="center"/>
          </w:tcPr>
          <w:p w14:paraId="220C0A8A" w14:textId="60A4B3D2" w:rsidR="00774237" w:rsidRDefault="00774237" w:rsidP="007A5DF2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77423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๑,๑๔๐.๐๐</w:t>
            </w:r>
          </w:p>
        </w:tc>
      </w:tr>
    </w:tbl>
    <w:p w14:paraId="5CFD43AC" w14:textId="77777777" w:rsidR="00AE36EC" w:rsidRPr="003A2176" w:rsidRDefault="00AE36EC" w:rsidP="00AE36EC">
      <w:pPr>
        <w:spacing w:line="240" w:lineRule="auto"/>
        <w:rPr>
          <w:rFonts w:ascii="TH SarabunPSK" w:hAnsi="TH SarabunPSK" w:cs="TH SarabunPSK"/>
          <w:sz w:val="2"/>
          <w:szCs w:val="2"/>
        </w:rPr>
      </w:pPr>
    </w:p>
    <w:p w14:paraId="7B1A12E5" w14:textId="77777777" w:rsidR="00AE36EC" w:rsidRPr="00AE36EC" w:rsidRDefault="00AE36EC" w:rsidP="00AE36EC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AE36EC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การซื้อ อยู่ภายใต้เงื่อนไขต่อไปนี้</w:t>
      </w:r>
    </w:p>
    <w:p w14:paraId="53F53BF4" w14:textId="4A49FCC4" w:rsidR="00AE36EC" w:rsidRPr="00AE36EC" w:rsidRDefault="00AE36EC" w:rsidP="0077423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AE36EC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๑. กำหนดส่งมอบภายใน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๗</w:t>
      </w:r>
      <w:r w:rsidRPr="00AE36EC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วัน นับถัดจากวันที่ผู้ขายได้รับใบสั่งซื้อ</w:t>
      </w:r>
      <w:r w:rsidR="007A5DF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br/>
      </w:r>
      <w:r w:rsidRPr="00AE36EC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๒. ครบกำหนดส่งมอบวันที่ </w:t>
      </w:r>
      <w:r w:rsidRPr="00A45958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.................................</w:t>
      </w:r>
    </w:p>
    <w:p w14:paraId="0209F296" w14:textId="77777777" w:rsidR="00AE36EC" w:rsidRPr="00AE36EC" w:rsidRDefault="00AE36EC" w:rsidP="0077423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AE36EC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๓. สถานที่ส่งมอบ โรงเรียนเจียรวนนท์อุทิศ ๒ ๒๐๒ ม.๔ ต.วังหมี อ.วังน้ำเขียว จ.นคราชสีมา ๓๐๓๗๐</w:t>
      </w:r>
    </w:p>
    <w:p w14:paraId="52AC0A08" w14:textId="1AF06647" w:rsidR="00AE36EC" w:rsidRPr="00AE36EC" w:rsidRDefault="00AE36EC" w:rsidP="00774237">
      <w:pPr>
        <w:spacing w:after="0" w:line="240" w:lineRule="auto"/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</w:pPr>
      <w:r w:rsidRPr="00AE36EC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๔. ระยะเวลารับประกัน </w:t>
      </w:r>
      <w:r w:rsidR="00CB7891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.....-......</w:t>
      </w:r>
      <w:r w:rsidR="00CB7891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</w:t>
      </w:r>
      <w:r w:rsidR="00CB7891" w:rsidRPr="00CB7891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ปี ....</w:t>
      </w:r>
      <w:r w:rsidR="00CB7891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-</w:t>
      </w:r>
      <w:r w:rsidR="00CB7891" w:rsidRPr="00CB7891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....... เดือน</w:t>
      </w:r>
    </w:p>
    <w:p w14:paraId="2B6F18E3" w14:textId="7EDE3636" w:rsidR="00774237" w:rsidRDefault="00AE36EC" w:rsidP="0077423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AE36EC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๕. สงวนสิทธิ์ค่าปรับกรณีส่งมอบเกินกำหนด โดยคิดค่าปรับเป็นรายวันในอัตราร้อยละ ๐.๑๐ ของราคาพัสดุที่ยังไม่ได้รับมอบแต่จะต้องไม่ต่ำกว่าวันละ ๑๐๐.๐๐ บาท</w:t>
      </w:r>
    </w:p>
    <w:p w14:paraId="5EF7509A" w14:textId="40048F21" w:rsidR="00CB7891" w:rsidRPr="00774237" w:rsidRDefault="00AE36EC" w:rsidP="0077423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23"/>
          <w:szCs w:val="23"/>
        </w:rPr>
      </w:pPr>
      <w:r w:rsidRPr="00AE36EC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๖. 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กรณีนี้ผู้ขายจะต้องดำเนินการเปลี่ยนใหม่ให้ถูกต้องตามใบสั่งซื้อทุกประการ</w:t>
      </w:r>
    </w:p>
    <w:p w14:paraId="3DABB4E6" w14:textId="4D429CB4" w:rsidR="00AA3631" w:rsidRDefault="00AE36EC" w:rsidP="00442E63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24555" wp14:editId="6764DC74">
                <wp:simplePos x="0" y="0"/>
                <wp:positionH relativeFrom="margin">
                  <wp:posOffset>-382044</wp:posOffset>
                </wp:positionH>
                <wp:positionV relativeFrom="paragraph">
                  <wp:posOffset>108019</wp:posOffset>
                </wp:positionV>
                <wp:extent cx="6705600" cy="88404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84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C6C" w14:textId="762A39A1" w:rsidR="00AE36EC" w:rsidRPr="00CB7891" w:rsidRDefault="00AE36EC" w:rsidP="00AE36EC">
                            <w:pPr>
                              <w:rPr>
                                <w:color w:val="FF0000"/>
                              </w:rPr>
                            </w:pPr>
                            <w:r w:rsidRPr="002047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047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ชื่อ ..............................................................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ซื้อ</w:t>
                            </w:r>
                            <w:r w:rsidRPr="002047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047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Pr="002047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ขาย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A46C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A46C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นายสุรชัย  แพงเพ็ง</w:t>
                            </w:r>
                            <w:r w:rsidRPr="002047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2047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047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2047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A46C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46007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นายวีระศักดิ์   บุญอินทร์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CB789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วันที่   </w:t>
                            </w:r>
                            <w:r w:rsidRPr="00CB789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CB789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CB789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CB789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CB789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CB789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CB789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Pr="00CB789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วันที่   </w:t>
                            </w:r>
                          </w:p>
                          <w:p w14:paraId="6CE76E36" w14:textId="77777777" w:rsidR="00AE36EC" w:rsidRDefault="00AE36EC" w:rsidP="00AE3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4555" id="Text Box 16" o:spid="_x0000_s1028" type="#_x0000_t202" style="position:absolute;left:0;text-align:left;margin-left:-30.1pt;margin-top:8.5pt;width:528pt;height:69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" fillcolor="white [3201]" stroked="f" strokeweight=".5pt">
                <v:textbox>
                  <w:txbxContent>
                    <w:p w14:paraId="54160C6C" w14:textId="762A39A1" w:rsidR="00AE36EC" w:rsidRPr="00CB7891" w:rsidRDefault="00AE36EC" w:rsidP="00AE36EC">
                      <w:pPr>
                        <w:rPr>
                          <w:color w:val="FF0000"/>
                        </w:rPr>
                      </w:pPr>
                      <w:r w:rsidRPr="002047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 w:rsidRPr="002047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ชื่อ ..............................................................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ซื้อ</w:t>
                      </w:r>
                      <w:r w:rsidRPr="002047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047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Pr="002047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 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ขาย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A46C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A46C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นายสุรชัย  แพงเพ็ง</w:t>
                      </w:r>
                      <w:r w:rsidRPr="002047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2047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047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2047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A46C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46007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นายวีระศักดิ์   บุญอินทร์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CB789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วันที่   </w:t>
                      </w:r>
                      <w:r w:rsidRPr="00CB789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CB789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CB789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CB789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CB789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CB789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CB789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Pr="00CB789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วันที่   </w:t>
                      </w:r>
                    </w:p>
                    <w:p w14:paraId="6CE76E36" w14:textId="77777777" w:rsidR="00AE36EC" w:rsidRDefault="00AE36EC" w:rsidP="00AE36EC"/>
                  </w:txbxContent>
                </v:textbox>
                <w10:wrap anchorx="margin"/>
              </v:shape>
            </w:pict>
          </mc:Fallback>
        </mc:AlternateContent>
      </w:r>
    </w:p>
    <w:p w14:paraId="276DEF48" w14:textId="77777777" w:rsidR="00442E63" w:rsidRDefault="00442E63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3C873A41" w14:textId="77777777" w:rsidR="00AA3631" w:rsidRPr="00AA3631" w:rsidRDefault="00AA3631" w:rsidP="00AA363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lastRenderedPageBreak/>
        <w:t>ใบส่งของ</w:t>
      </w:r>
    </w:p>
    <w:p w14:paraId="56BEA4E9" w14:textId="31DF5506" w:rsidR="00AA3631" w:rsidRPr="00460073" w:rsidRDefault="00497916" w:rsidP="00AA3631">
      <w:pPr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CD92DB" wp14:editId="05C75850">
                <wp:simplePos x="0" y="0"/>
                <wp:positionH relativeFrom="column">
                  <wp:posOffset>3495675</wp:posOffset>
                </wp:positionH>
                <wp:positionV relativeFrom="paragraph">
                  <wp:posOffset>84455</wp:posOffset>
                </wp:positionV>
                <wp:extent cx="2581275" cy="11430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322F3" w14:textId="44584E02" w:rsidR="00285370" w:rsidRPr="00AA3631" w:rsidRDefault="00285370" w:rsidP="00285370">
                            <w:pPr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AA363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เลขที่ :</w:t>
                            </w:r>
                            <w:r w:rsidRPr="00AA363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 </w:t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 w:rsidR="00460073">
                              <w:rPr>
                                <w:rFonts w:ascii="TH Sarabun New" w:eastAsia="Times New Roman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  <w:t>.../</w:t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๒๕๖๕</w:t>
                            </w:r>
                            <w:r w:rsidRPr="00AA363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AA363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เล่มที่ :</w:t>
                            </w:r>
                            <w:r w:rsidRPr="00AA363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 </w:t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  <w:t>...........</w:t>
                            </w:r>
                            <w:r w:rsidRPr="00AA363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AA363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วันที่ :</w:t>
                            </w:r>
                            <w:r w:rsidRPr="00AA3631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 </w:t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๑๕ สิงหาคม ๒๕๖๕</w:t>
                            </w:r>
                          </w:p>
                          <w:p w14:paraId="5EC51260" w14:textId="77777777" w:rsidR="00497916" w:rsidRDefault="00497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92DB" id="Text Box 23" o:spid="_x0000_s1029" type="#_x0000_t202" style="position:absolute;margin-left:275.25pt;margin-top:6.65pt;width:203.25pt;height:90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" filled="f" stroked="f" strokeweight=".5pt">
                <v:textbox>
                  <w:txbxContent>
                    <w:p w14:paraId="059322F3" w14:textId="44584E02" w:rsidR="00285370" w:rsidRPr="00AA3631" w:rsidRDefault="00285370" w:rsidP="00285370">
                      <w:pPr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</w:pPr>
                      <w:r w:rsidRPr="00AA3631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>เลขที่ :</w:t>
                      </w:r>
                      <w:r w:rsidRPr="00AA3631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</w:rPr>
                        <w:t> </w:t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="00460073">
                        <w:rPr>
                          <w:rFonts w:ascii="TH Sarabun New" w:eastAsia="Times New Roman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.....</w:t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  <w:t>.../</w:t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๒๕๖๕</w:t>
                      </w:r>
                      <w:r w:rsidRPr="00AA363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AA3631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>เล่มที่ :</w:t>
                      </w:r>
                      <w:r w:rsidRPr="00AA3631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</w:rPr>
                        <w:t> </w:t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  <w:t>...........</w:t>
                      </w:r>
                      <w:r w:rsidRPr="00AA363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AA3631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>วันที่ :</w:t>
                      </w:r>
                      <w:r w:rsidRPr="00AA3631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</w:rPr>
                        <w:t> </w:t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๑๕ สิงหาคม ๒๕๖๕</w:t>
                      </w:r>
                    </w:p>
                    <w:p w14:paraId="5EC51260" w14:textId="77777777" w:rsidR="00497916" w:rsidRDefault="00497916"/>
                  </w:txbxContent>
                </v:textbox>
              </v:shape>
            </w:pict>
          </mc:Fallback>
        </mc:AlternateContent>
      </w:r>
      <w:r w:rsidR="00AA3631"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ผู้ขาย :</w:t>
      </w:r>
      <w:r w:rsidR="00AA3631"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 </w:t>
      </w:r>
      <w:r w:rsidR="00AA3631" w:rsidRPr="0046007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บริษัท ทริปเปิล วีเค โปรดักส์แอนด์ซัพพลาย จำกัด</w:t>
      </w:r>
      <w:r w:rsidR="00AA3631" w:rsidRPr="00AA3631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AA3631"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ที่อยู่ :</w:t>
      </w:r>
      <w:r w:rsidR="00AA3631"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 </w:t>
      </w:r>
      <w:r w:rsidR="00AA3631" w:rsidRPr="0046007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ตั้งอยู่ ๗๗ /๒ หมู่ที่ ๑๓ ตำบลคลองสาม </w:t>
      </w:r>
    </w:p>
    <w:p w14:paraId="4FD41EE3" w14:textId="77777777" w:rsidR="00497916" w:rsidRPr="00460073" w:rsidRDefault="00AA3631" w:rsidP="00AA3631">
      <w:pPr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46007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อำเภอคลองหลวง จังหวัดปทุมธานี ๑๒๑๒๐</w:t>
      </w:r>
      <w:r w:rsidRPr="00AA3631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โทรศัพท์ :</w:t>
      </w:r>
      <w:r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 </w:t>
      </w:r>
      <w:r w:rsidRPr="0046007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๐๘๖๓๑๑๘๘๖๔</w:t>
      </w:r>
    </w:p>
    <w:p w14:paraId="2AD29466" w14:textId="17B1DD68" w:rsidR="00AA3631" w:rsidRPr="00AA3631" w:rsidRDefault="00AA3631" w:rsidP="00AA3631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เลขประจำตัวผู้เสียภาษี :</w:t>
      </w:r>
      <w:r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 </w:t>
      </w:r>
      <w:r w:rsidRPr="0046007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๐๙๙๔๐๐๐๘๑๓๒๓๖</w:t>
      </w:r>
    </w:p>
    <w:p w14:paraId="229801AD" w14:textId="6DE4708A" w:rsidR="00AA3631" w:rsidRPr="00AA3631" w:rsidRDefault="007A5DF2" w:rsidP="00AA3631">
      <w:pPr>
        <w:spacing w:after="30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pict w14:anchorId="2A55E6E2">
          <v:rect id="_x0000_i1025" style="width:468pt;height:1pt" o:hralign="center" o:hrstd="t" o:hrnoshade="t" o:hr="t" fillcolor="#333" stroked="f"/>
        </w:pict>
      </w:r>
    </w:p>
    <w:p w14:paraId="3C8521E4" w14:textId="5621EA0D" w:rsidR="00AA3631" w:rsidRDefault="00AA3631" w:rsidP="00AA3631">
      <w:pPr>
        <w:spacing w:after="30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ผู้รับ :</w:t>
      </w:r>
      <w:r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 </w:t>
      </w:r>
      <w:r w:rsidRPr="00AA363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โรงเรียนเจียรวนนท์อุทิศ ๒</w:t>
      </w:r>
      <w:r w:rsidRPr="00AA3631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ที่อยู่ เลขที่ :</w:t>
      </w:r>
      <w:r w:rsidRPr="00AA363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> </w:t>
      </w:r>
      <w:r w:rsidRPr="00AA363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๒๐๒ ม.๔ ต.วังหมี อ.วังน้ำเขียว จ.นคราชสีมา ๓๐๓๗๐</w:t>
      </w: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750"/>
        <w:gridCol w:w="1200"/>
        <w:gridCol w:w="1500"/>
        <w:gridCol w:w="1500"/>
        <w:gridCol w:w="1500"/>
      </w:tblGrid>
      <w:tr w:rsidR="00E0555A" w:rsidRPr="00F2411F" w14:paraId="19C06535" w14:textId="77777777" w:rsidTr="009735F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54EA9" w14:textId="77777777" w:rsidR="00E0555A" w:rsidRPr="00F2411F" w:rsidRDefault="00E0555A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7A6C0" w14:textId="77777777" w:rsidR="00E0555A" w:rsidRPr="00F2411F" w:rsidRDefault="00E0555A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4E92B" w14:textId="77777777" w:rsidR="00E0555A" w:rsidRPr="00F2411F" w:rsidRDefault="00E0555A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1F328" w14:textId="77777777" w:rsidR="00E0555A" w:rsidRPr="00F2411F" w:rsidRDefault="00E0555A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A2BE3" w14:textId="77777777" w:rsidR="00E0555A" w:rsidRPr="00F2411F" w:rsidRDefault="00E0555A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ราคาต่อหน่อย</w:t>
            </w: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br/>
              <w:t>(</w:t>
            </w: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25B95" w14:textId="77777777" w:rsidR="00E0555A" w:rsidRPr="00F2411F" w:rsidRDefault="00E0555A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br/>
              <w:t>(</w:t>
            </w:r>
            <w:r w:rsidRPr="00F2411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460073" w:rsidRPr="00697192" w14:paraId="71677174" w14:textId="77777777" w:rsidTr="009735FD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6252" w14:textId="0E7FA4F7" w:rsidR="00460073" w:rsidRPr="00460073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</w:pPr>
            <w:r w:rsidRPr="00460073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A2E2" w14:textId="77777777" w:rsidR="00460073" w:rsidRPr="00460073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46007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ซื้อปูนปั้นชุดแก้ว  </w:t>
            </w:r>
            <w:r w:rsidRPr="0046007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(</w:t>
            </w:r>
            <w:r w:rsidRPr="0046007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รายละเอียดดังแนบ)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6954" w14:textId="55C2A521" w:rsidR="00460073" w:rsidRPr="00460073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๕๔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A251" w14:textId="49AB9375" w:rsidR="00460073" w:rsidRPr="00460073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๑๙.๗๓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DF5C" w14:textId="285A41BA" w:rsidR="00460073" w:rsidRPr="00460073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๑๙.๗๓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8F68" w14:textId="53ADD206" w:rsidR="00460073" w:rsidRPr="00460073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๑,๐๖๕.๔๒</w:t>
            </w:r>
          </w:p>
        </w:tc>
      </w:tr>
      <w:tr w:rsidR="00460073" w:rsidRPr="00F2411F" w14:paraId="7A305E90" w14:textId="77777777" w:rsidTr="009735FD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865D4" w14:textId="77777777" w:rsidR="00460073" w:rsidRPr="00F2411F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60073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  <w:t>(</w:t>
            </w:r>
            <w:r w:rsidRPr="00460073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หนึ่งพันหนึ่งร้อยสี่สิบบาทถ้วน)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2DE74511" w14:textId="77777777" w:rsidR="00460073" w:rsidRPr="00F2411F" w:rsidRDefault="00460073" w:rsidP="0046007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2411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C5168DB" w14:textId="0F40FE25" w:rsidR="00460073" w:rsidRPr="00460073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๑,๐๖๕.๔๒</w:t>
            </w:r>
          </w:p>
        </w:tc>
      </w:tr>
      <w:tr w:rsidR="00460073" w:rsidRPr="00F2411F" w14:paraId="5D66AE64" w14:textId="77777777" w:rsidTr="009735F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A8C5AE" w14:textId="77777777" w:rsidR="00460073" w:rsidRPr="00F2411F" w:rsidRDefault="00460073" w:rsidP="0046007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61B4785B" w14:textId="77777777" w:rsidR="00460073" w:rsidRPr="00F2411F" w:rsidRDefault="00460073" w:rsidP="0046007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2411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637A1439" w14:textId="1CC0267C" w:rsidR="00460073" w:rsidRPr="00460073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๗๔.๕๘</w:t>
            </w:r>
          </w:p>
        </w:tc>
      </w:tr>
      <w:tr w:rsidR="00460073" w:rsidRPr="00F2411F" w14:paraId="2B75DBC7" w14:textId="77777777" w:rsidTr="009735F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3D0A72" w14:textId="77777777" w:rsidR="00460073" w:rsidRPr="00F2411F" w:rsidRDefault="00460073" w:rsidP="0046007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0BC68245" w14:textId="77777777" w:rsidR="00460073" w:rsidRPr="00F2411F" w:rsidRDefault="00460073" w:rsidP="0046007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2411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59805626" w14:textId="67DF8D63" w:rsidR="00460073" w:rsidRPr="00460073" w:rsidRDefault="00460073" w:rsidP="0046007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๑,๑๔๐.๐๐</w:t>
            </w:r>
          </w:p>
        </w:tc>
      </w:tr>
    </w:tbl>
    <w:p w14:paraId="3ADA48B7" w14:textId="77777777" w:rsidR="000F33A1" w:rsidRDefault="000F33A1" w:rsidP="00AA3631">
      <w:pPr>
        <w:spacing w:after="300" w:line="240" w:lineRule="auto"/>
        <w:jc w:val="center"/>
        <w:rPr>
          <w:rFonts w:ascii="Arial" w:eastAsia="Times New Roman" w:hAnsi="Arial" w:cs="Angsana New"/>
          <w:color w:val="333333"/>
          <w:sz w:val="23"/>
          <w:szCs w:val="23"/>
        </w:rPr>
      </w:pPr>
    </w:p>
    <w:p w14:paraId="5269DB3A" w14:textId="6201ADC5" w:rsidR="000F33A1" w:rsidRPr="00AA3631" w:rsidRDefault="000F33A1" w:rsidP="000F33A1">
      <w:pPr>
        <w:spacing w:after="30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Arial" w:eastAsia="Times New Roman" w:hAnsi="Arial" w:cs="Angsana New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C40534" wp14:editId="47E05695">
                <wp:simplePos x="0" y="0"/>
                <wp:positionH relativeFrom="column">
                  <wp:posOffset>2724150</wp:posOffset>
                </wp:positionH>
                <wp:positionV relativeFrom="paragraph">
                  <wp:posOffset>17145</wp:posOffset>
                </wp:positionV>
                <wp:extent cx="3657600" cy="20002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F37A6" w14:textId="77777777" w:rsidR="000F33A1" w:rsidRPr="00460073" w:rsidRDefault="000F33A1" w:rsidP="000F33A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A363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AA363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ชื่อ..................................................ผู้ส่ง</w:t>
                            </w:r>
                            <w:r w:rsidRPr="00AA3631">
                              <w:rPr>
                                <w:rFonts w:ascii="Arial" w:eastAsia="Times New Roman" w:hAnsi="Arial" w:cs="Arial"/>
                                <w:color w:val="333333"/>
                                <w:sz w:val="23"/>
                                <w:szCs w:val="23"/>
                              </w:rPr>
                              <w:br/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  <w:t xml:space="preserve">( </w:t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นายวีระศักดิ์ บุญอินทร์ )</w:t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  <w:br/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บริษัท ทริปเปิล วีเค โปรดักส์แอนด์ซัพพลาย จำกัด</w:t>
                            </w:r>
                          </w:p>
                          <w:p w14:paraId="27C69A2C" w14:textId="7C8BEFE0" w:rsidR="000F33A1" w:rsidRPr="00460073" w:rsidRDefault="000F33A1" w:rsidP="000F3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460073">
                              <w:rPr>
                                <w:rFonts w:ascii="TH Sarabun New" w:eastAsia="Times New Roman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60073">
                              <w:rPr>
                                <w:rFonts w:ascii="TH SarabunPSK" w:eastAsia="Times New Roman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๑๕</w:t>
                            </w:r>
                            <w:r w:rsidRPr="00460073">
                              <w:rPr>
                                <w:rFonts w:ascii="TH Sarabun New" w:eastAsia="Times New Roman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60073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สิงหาคม ๒๕๖๕</w:t>
                            </w:r>
                          </w:p>
                          <w:p w14:paraId="7B83F452" w14:textId="18D4D4AD" w:rsidR="000F33A1" w:rsidRPr="00AA3631" w:rsidRDefault="000F33A1" w:rsidP="000F33A1">
                            <w:pPr>
                              <w:spacing w:after="30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</w:p>
                          <w:p w14:paraId="737EBF3D" w14:textId="77777777" w:rsidR="000F33A1" w:rsidRDefault="000F3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0534" id="Text Box 24" o:spid="_x0000_s1030" type="#_x0000_t202" style="position:absolute;margin-left:214.5pt;margin-top:1.35pt;width:4in;height:15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" filled="f" stroked="f" strokeweight=".5pt">
                <v:textbox>
                  <w:txbxContent>
                    <w:p w14:paraId="29BF37A6" w14:textId="77777777" w:rsidR="000F33A1" w:rsidRPr="00460073" w:rsidRDefault="000F33A1" w:rsidP="000F33A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AA363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ลง</w:t>
                      </w:r>
                      <w:r w:rsidRPr="00AA363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ชื่อ..................................................ผู้ส่ง</w:t>
                      </w:r>
                      <w:r w:rsidRPr="00AA3631">
                        <w:rPr>
                          <w:rFonts w:ascii="Arial" w:eastAsia="Times New Roman" w:hAnsi="Arial" w:cs="Arial"/>
                          <w:color w:val="333333"/>
                          <w:sz w:val="23"/>
                          <w:szCs w:val="23"/>
                        </w:rPr>
                        <w:br/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  <w:t xml:space="preserve">( </w:t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นายวีระศักดิ์ บุญอินทร์ )</w:t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  <w:br/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บริษัท ทริปเปิล วีเค โปรดักส์แอนด์ซัพพลาย จำกัด</w:t>
                      </w:r>
                    </w:p>
                    <w:p w14:paraId="27C69A2C" w14:textId="7C8BEFE0" w:rsidR="000F33A1" w:rsidRPr="00460073" w:rsidRDefault="000F33A1" w:rsidP="000F33A1">
                      <w:pPr>
                        <w:spacing w:after="0"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</w:rPr>
                      </w:pP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460073">
                        <w:rPr>
                          <w:rFonts w:ascii="TH Sarabun New" w:eastAsia="Times New Roman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60073">
                        <w:rPr>
                          <w:rFonts w:ascii="TH SarabunPSK" w:eastAsia="Times New Roman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๑๕</w:t>
                      </w:r>
                      <w:r w:rsidRPr="00460073">
                        <w:rPr>
                          <w:rFonts w:ascii="TH Sarabun New" w:eastAsia="Times New Roman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60073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สิงหาคม ๒๕๖๕</w:t>
                      </w:r>
                    </w:p>
                    <w:p w14:paraId="7B83F452" w14:textId="18D4D4AD" w:rsidR="000F33A1" w:rsidRPr="00AA3631" w:rsidRDefault="000F33A1" w:rsidP="000F33A1">
                      <w:pPr>
                        <w:spacing w:after="300" w:line="240" w:lineRule="auto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23"/>
                          <w:szCs w:val="23"/>
                        </w:rPr>
                      </w:pPr>
                    </w:p>
                    <w:p w14:paraId="737EBF3D" w14:textId="77777777" w:rsidR="000F33A1" w:rsidRDefault="000F33A1"/>
                  </w:txbxContent>
                </v:textbox>
              </v:shape>
            </w:pict>
          </mc:Fallback>
        </mc:AlternateContent>
      </w:r>
      <w:r w:rsidRPr="00AA363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ลงชื่อ..................................................ผู้รับ</w:t>
      </w:r>
      <w:r w:rsidRPr="00AA3631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46007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(</w:t>
      </w:r>
      <w:r w:rsidRPr="0046007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นางสาวธมกร  สร้อยกลาง</w:t>
      </w:r>
      <w:r w:rsidRPr="00460073">
        <w:rPr>
          <w:rFonts w:ascii="TH SarabunPSK" w:eastAsia="Times New Roman" w:hAnsi="TH SarabunPSK" w:cs="TH SarabunPSK"/>
          <w:color w:val="FF0000"/>
          <w:sz w:val="32"/>
          <w:szCs w:val="32"/>
        </w:rPr>
        <w:t>)</w:t>
      </w:r>
      <w:r w:rsidRPr="00460073">
        <w:rPr>
          <w:rFonts w:ascii="TH SarabunPSK" w:eastAsia="Times New Roman" w:hAnsi="TH SarabunPSK" w:cs="TH SarabunPSK"/>
          <w:color w:val="FF0000"/>
          <w:sz w:val="32"/>
          <w:szCs w:val="32"/>
        </w:rPr>
        <w:br/>
      </w:r>
      <w:r w:rsidRPr="0046007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    </w:t>
      </w:r>
      <w:r w:rsidRPr="0046007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วันที่ </w:t>
      </w:r>
      <w:r w:rsidR="0046007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๑๕</w:t>
      </w:r>
      <w:r w:rsidRPr="0046007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สิงหาคม ๒๕๖๕</w:t>
      </w:r>
    </w:p>
    <w:p w14:paraId="04B2339B" w14:textId="420C24A0" w:rsidR="000F33A1" w:rsidRDefault="000F33A1" w:rsidP="00AA3631">
      <w:pPr>
        <w:spacing w:after="300" w:line="240" w:lineRule="auto"/>
        <w:jc w:val="center"/>
        <w:rPr>
          <w:rFonts w:ascii="Arial" w:eastAsia="Times New Roman" w:hAnsi="Arial" w:cs="Angsana New"/>
          <w:color w:val="333333"/>
          <w:sz w:val="23"/>
          <w:szCs w:val="23"/>
        </w:rPr>
      </w:pPr>
    </w:p>
    <w:p w14:paraId="7040EB1C" w14:textId="7324A179" w:rsidR="00AA3631" w:rsidRDefault="00AA3631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5F538FDF" w14:textId="23C35407" w:rsidR="000975A1" w:rsidRDefault="000975A1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177B473E" w14:textId="77777777" w:rsidR="000975A1" w:rsidRDefault="000975A1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09A4B8B3" w14:textId="0F4E4E06" w:rsidR="0062574B" w:rsidRDefault="0062574B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4A13E8FD" w14:textId="78DDFD36" w:rsidR="0062574B" w:rsidRDefault="0062574B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3E10CF55" w14:textId="25EEB3EA" w:rsidR="0062574B" w:rsidRDefault="0062574B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277B6829" w14:textId="77777777" w:rsidR="0062574B" w:rsidRPr="00BA3A2C" w:rsidRDefault="0062574B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0B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ใบตรวจรับพัสดุ</w:t>
      </w:r>
      <w:r w:rsidRPr="00E40B2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40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</w:t>
      </w:r>
      <w:r w:rsidRPr="00E40B2C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Pr="00E40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E40B2C">
        <w:rPr>
          <w:rFonts w:ascii="TH SarabunPSK" w:hAnsi="TH SarabunPSK" w:cs="TH SarabunPSK"/>
          <w:b/>
          <w:bCs/>
          <w:sz w:val="32"/>
          <w:szCs w:val="32"/>
        </w:rPr>
        <w:t>175</w:t>
      </w:r>
    </w:p>
    <w:p w14:paraId="4457C130" w14:textId="77777777" w:rsidR="0062574B" w:rsidRDefault="0062574B" w:rsidP="0062574B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โรงเรียนเจียรวนนท์อุทิศ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759B3589" w14:textId="434E6C04" w:rsidR="0062574B" w:rsidRPr="00460073" w:rsidRDefault="0062574B" w:rsidP="0062574B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460073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เดือน ............................ </w:t>
      </w:r>
      <w:r w:rsidRPr="004600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="00460073">
        <w:rPr>
          <w:rFonts w:ascii="TH SarabunPSK" w:hAnsi="TH SarabunPSK" w:cs="TH SarabunPSK"/>
          <w:color w:val="FF0000"/>
          <w:sz w:val="32"/>
          <w:szCs w:val="32"/>
        </w:rPr>
        <w:t>2565</w:t>
      </w:r>
    </w:p>
    <w:p w14:paraId="5E61C693" w14:textId="7B3071B7" w:rsidR="0062574B" w:rsidRDefault="0062574B" w:rsidP="00625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ตามที่โรงเรียนเจียรวนนท์อุทิศ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ได้จัดซื้อ/จัดจ้าง วัสดุ จาก </w:t>
      </w:r>
      <w:r w:rsidRPr="0046007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บริษัท ทริปเปิล วีเค โปรดักส์แอนด์ซัพพลาย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ตามใบสั่งซื้อเลขที่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="00460073"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บัดนี้งานพัสดุได้จัดซื้อวัสดุ ตามใบสั่งซื้อที่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="00460073"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/2565</w:t>
      </w:r>
    </w:p>
    <w:p w14:paraId="680BCE57" w14:textId="60EE472B" w:rsidR="0062574B" w:rsidRDefault="0062574B" w:rsidP="00625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การซื้อ/จ้างรายนี้ ได้สั่งแก้ไขเปลี่ยนแปลงคือ ................ไม่มี..............คณะกรรมการตรวจรับพัสดุได้ตรวจรับงานเมื่อวันที่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แล้วปรากฎว่างานเสร็จเรียบร้อยถูกต้องตามใบสั่งซื้อ ทุกประการ เมื่อวันที่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โดยส่งมอบเกินกำหนดจำนวน ........... วัน คิดค่าปรับในอัตรา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รวมเป็นเงินทั้งสิ้น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จึงออกหนังสือสำคัญฉบันนี้ให้ไว้ วันที่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ผู้ขายควรได้รับเงินเป็นจำนวนเงินทั้งสิ้น </w:t>
      </w:r>
      <w:r w:rsidR="00460073"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๑,๑๔๐</w:t>
      </w:r>
      <w:r w:rsidR="00460073" w:rsidRPr="00460073">
        <w:rPr>
          <w:rFonts w:ascii="TH SarabunPSK" w:hAnsi="TH SarabunPSK" w:cs="TH SarabunPSK"/>
          <w:color w:val="FF0000"/>
          <w:sz w:val="32"/>
          <w:szCs w:val="32"/>
        </w:rPr>
        <w:t>.</w:t>
      </w:r>
      <w:r w:rsidR="00460073"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๐๐</w:t>
      </w:r>
      <w:r w:rsidRPr="004600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460073">
        <w:rPr>
          <w:rFonts w:ascii="TH SarabunPSK" w:hAnsi="TH SarabunPSK" w:cs="TH SarabunPSK"/>
          <w:color w:val="FF0000"/>
          <w:sz w:val="32"/>
          <w:szCs w:val="32"/>
          <w:cs/>
        </w:rPr>
        <w:t>หนึ่ง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พันหนึ่งร้อยสี่สิบ</w:t>
      </w:r>
      <w:r w:rsidRPr="00460073">
        <w:rPr>
          <w:rFonts w:ascii="TH SarabunPSK" w:hAnsi="TH SarabunPSK" w:cs="TH SarabunPSK"/>
          <w:color w:val="FF0000"/>
          <w:sz w:val="32"/>
          <w:szCs w:val="32"/>
          <w:cs/>
        </w:rPr>
        <w:t>บาทถ้วน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ตามใบสั่งซื้อ</w:t>
      </w:r>
    </w:p>
    <w:p w14:paraId="27F7D0C0" w14:textId="77777777" w:rsidR="0062574B" w:rsidRDefault="0062574B" w:rsidP="00625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จึงขอเสนอรายงานต่อผู้อำนวยการโรงเรียนเจียรวนนท์อุทิศ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เพื่อโปรดทราบ ตามนัยข้อ </w:t>
      </w:r>
      <w:r>
        <w:rPr>
          <w:rFonts w:ascii="TH SarabunPSK" w:hAnsi="TH SarabunPSK" w:cs="TH SarabunPSK"/>
          <w:sz w:val="32"/>
          <w:szCs w:val="32"/>
        </w:rPr>
        <w:t xml:space="preserve">175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แห่งระเบียบกระทรวงการคลังว่าด้วยการจัดซื้อจัดจ้างและการบริหารพัสดุภาครัฐ พ.ศ.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</w:p>
    <w:p w14:paraId="691013DD" w14:textId="77777777" w:rsidR="0062574B" w:rsidRDefault="0062574B" w:rsidP="00625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D6F561" w14:textId="523E7580" w:rsidR="0062574B" w:rsidRDefault="00701FFD" w:rsidP="00625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74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62574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2574B">
        <w:rPr>
          <w:rFonts w:ascii="TH SarabunPSK" w:hAnsi="TH SarabunPSK" w:cs="TH SarabunPSK" w:hint="cs"/>
          <w:sz w:val="32"/>
          <w:szCs w:val="32"/>
          <w:cs/>
        </w:rPr>
        <w:t xml:space="preserve">ผู้ตรวจรับพัสดุ                 </w:t>
      </w:r>
    </w:p>
    <w:p w14:paraId="599059E3" w14:textId="75F3EF9B" w:rsidR="0062574B" w:rsidRPr="00460073" w:rsidRDefault="0062574B" w:rsidP="0062574B">
      <w:pPr>
        <w:tabs>
          <w:tab w:val="left" w:pos="1134"/>
          <w:tab w:val="center" w:pos="425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01FFD">
        <w:rPr>
          <w:rFonts w:ascii="TH SarabunPSK" w:hAnsi="TH SarabunPSK" w:cs="TH SarabunPSK"/>
          <w:sz w:val="32"/>
          <w:szCs w:val="32"/>
          <w:cs/>
        </w:rPr>
        <w:tab/>
      </w:r>
      <w:r w:rsidR="00701FFD">
        <w:rPr>
          <w:rFonts w:ascii="TH SarabunPSK" w:hAnsi="TH SarabunPSK" w:cs="TH SarabunPSK"/>
          <w:sz w:val="32"/>
          <w:szCs w:val="32"/>
          <w:cs/>
        </w:rPr>
        <w:tab/>
      </w:r>
      <w:r w:rsidR="00701F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นางสาวเขมิกา  ทันไธสง                                              </w:t>
      </w:r>
    </w:p>
    <w:p w14:paraId="11D53687" w14:textId="67DF3041" w:rsidR="0062574B" w:rsidRPr="00460073" w:rsidRDefault="0062574B" w:rsidP="0062574B">
      <w:pPr>
        <w:tabs>
          <w:tab w:val="left" w:pos="1134"/>
          <w:tab w:val="center" w:pos="4253"/>
        </w:tabs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701FFD" w:rsidRPr="004600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1FFD" w:rsidRPr="004600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1FFD" w:rsidRPr="004600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ตำแหน่ง ครู คศ</w:t>
      </w:r>
      <w:r w:rsidRPr="00460073">
        <w:rPr>
          <w:rFonts w:ascii="TH SarabunPSK" w:hAnsi="TH SarabunPSK" w:cs="TH SarabunPSK"/>
          <w:color w:val="FF0000"/>
          <w:sz w:val="32"/>
          <w:szCs w:val="32"/>
        </w:rPr>
        <w:t>.</w:t>
      </w:r>
      <w:r w:rsidR="00460073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</w:p>
    <w:p w14:paraId="3B99A373" w14:textId="77777777" w:rsidR="0062574B" w:rsidRDefault="0062574B" w:rsidP="0062574B">
      <w:pPr>
        <w:tabs>
          <w:tab w:val="left" w:pos="1134"/>
          <w:tab w:val="center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78EF26" w14:textId="4AB48545" w:rsidR="0062574B" w:rsidRDefault="0062574B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0A6989B4" w14:textId="0DD46582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2846D8A9" w14:textId="40F29A38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3613337B" w14:textId="19AAC70F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47A347F7" w14:textId="5E0CAD70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2766924E" w14:textId="25079467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2ED4F3A2" w14:textId="3A935AE1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380878E4" w14:textId="77777777" w:rsidR="00701FFD" w:rsidRDefault="00701FFD" w:rsidP="003C232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868A7FA" w14:textId="77777777" w:rsidR="003C2329" w:rsidRPr="00595E11" w:rsidRDefault="007A5DF2" w:rsidP="003C2329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object w:dxaOrig="1440" w:dyaOrig="1440" w14:anchorId="59B7D350">
          <v:shape id="_x0000_s1030" type="#_x0000_t75" style="position:absolute;left:0;text-align:left;margin-left:4.1pt;margin-top:-18.35pt;width:46.2pt;height:54pt;z-index:251697152">
            <v:imagedata r:id="rId6" o:title=""/>
          </v:shape>
          <o:OLEObject Type="Embed" ProgID="MS_ClipArt_Gallery" ShapeID="_x0000_s1030" DrawAspect="Content" ObjectID="_1726744568" r:id="rId11"/>
        </w:object>
      </w:r>
      <w:r w:rsidR="003C2329" w:rsidRPr="00595E11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720102B3" w14:textId="77777777" w:rsidR="003C2329" w:rsidRPr="003078A8" w:rsidRDefault="003C2329" w:rsidP="003C2329">
      <w:pPr>
        <w:pStyle w:val="Caption"/>
        <w:jc w:val="left"/>
        <w:rPr>
          <w:rFonts w:ascii="TH Sarabun New" w:hAnsi="TH Sarabun New" w:cs="TH Sarabun New"/>
          <w:cs/>
        </w:rPr>
      </w:pPr>
      <w:r w:rsidRPr="003078A8">
        <w:rPr>
          <w:rFonts w:ascii="TH Sarabun New" w:hAnsi="TH Sarabun New" w:cs="TH Sarabun New"/>
          <w:b/>
          <w:bCs/>
          <w:cs/>
        </w:rPr>
        <w:t>ส่วนราชการ</w:t>
      </w:r>
      <w:r w:rsidRPr="003078A8">
        <w:rPr>
          <w:rFonts w:ascii="TH Sarabun New" w:hAnsi="TH Sarabun New" w:cs="TH Sarabun New"/>
          <w:cs/>
        </w:rPr>
        <w:t xml:space="preserve">  โรงเรียนเจียรวนนท์อุทิศ ๒  อำเภอวังน้ำเขียว  จังหวัดนครราชสีมา</w:t>
      </w:r>
    </w:p>
    <w:p w14:paraId="2BD187E9" w14:textId="77777777" w:rsidR="003C2329" w:rsidRPr="00460073" w:rsidRDefault="003C2329" w:rsidP="003C2329">
      <w:pPr>
        <w:pStyle w:val="Caption"/>
        <w:jc w:val="left"/>
        <w:rPr>
          <w:rFonts w:ascii="TH Sarabun New" w:hAnsi="TH Sarabun New" w:cs="TH Sarabun New"/>
          <w:color w:val="FF0000"/>
        </w:rPr>
      </w:pPr>
      <w:r w:rsidRPr="00460073">
        <w:rPr>
          <w:rFonts w:ascii="TH Sarabun New" w:hAnsi="TH Sarabun New" w:cs="TH Sarabun New"/>
          <w:b/>
          <w:bCs/>
          <w:color w:val="FF0000"/>
          <w:cs/>
        </w:rPr>
        <w:t>ที่</w:t>
      </w:r>
      <w:r w:rsidRPr="00460073">
        <w:rPr>
          <w:rFonts w:ascii="TH Sarabun New" w:hAnsi="TH Sarabun New" w:cs="TH Sarabun New"/>
          <w:color w:val="FF0000"/>
          <w:cs/>
        </w:rPr>
        <w:t xml:space="preserve">              /</w:t>
      </w:r>
      <w:r w:rsidRPr="00460073">
        <w:rPr>
          <w:rFonts w:ascii="TH Sarabun New" w:hAnsi="TH Sarabun New" w:cs="TH Sarabun New"/>
          <w:color w:val="FF0000"/>
        </w:rPr>
        <w:t>2565</w:t>
      </w:r>
      <w:r w:rsidRPr="00460073">
        <w:rPr>
          <w:rFonts w:ascii="TH Sarabun New" w:hAnsi="TH Sarabun New" w:cs="TH Sarabun New"/>
          <w:color w:val="FF0000"/>
          <w:cs/>
        </w:rPr>
        <w:t xml:space="preserve">                  </w:t>
      </w:r>
      <w:r w:rsidRPr="00460073">
        <w:rPr>
          <w:rFonts w:ascii="TH Sarabun New" w:hAnsi="TH Sarabun New" w:cs="TH Sarabun New"/>
          <w:b/>
          <w:bCs/>
          <w:color w:val="FF0000"/>
          <w:cs/>
        </w:rPr>
        <w:t xml:space="preserve">วันที่ </w:t>
      </w:r>
      <w:r w:rsidRPr="00460073">
        <w:rPr>
          <w:rFonts w:ascii="TH Sarabun New" w:hAnsi="TH Sarabun New" w:cs="TH Sarabun New"/>
          <w:color w:val="FF0000"/>
          <w:cs/>
        </w:rPr>
        <w:t xml:space="preserve"> </w:t>
      </w:r>
      <w:r w:rsidRPr="00460073">
        <w:rPr>
          <w:rFonts w:ascii="TH Sarabun New" w:hAnsi="TH Sarabun New" w:cs="TH Sarabun New"/>
          <w:color w:val="FF0000"/>
        </w:rPr>
        <w:t xml:space="preserve">        </w:t>
      </w:r>
      <w:r w:rsidRPr="00460073">
        <w:rPr>
          <w:rFonts w:ascii="TH Sarabun New" w:hAnsi="TH Sarabun New" w:cs="TH Sarabun New"/>
          <w:color w:val="FF0000"/>
          <w:cs/>
        </w:rPr>
        <w:t xml:space="preserve">สิงหาคม  </w:t>
      </w:r>
      <w:r w:rsidRPr="00460073">
        <w:rPr>
          <w:rFonts w:ascii="TH Sarabun New" w:hAnsi="TH Sarabun New" w:cs="TH Sarabun New"/>
          <w:color w:val="FF0000"/>
        </w:rPr>
        <w:t>2565</w:t>
      </w:r>
    </w:p>
    <w:p w14:paraId="2057CB4A" w14:textId="15FB51E1" w:rsidR="003C2329" w:rsidRDefault="003C2329" w:rsidP="003C2329">
      <w:pPr>
        <w:spacing w:after="0" w:line="240" w:lineRule="auto"/>
        <w:rPr>
          <w:rFonts w:ascii="TH Sarabun New" w:hAnsi="TH Sarabun New" w:cs="TH Sarabun New"/>
        </w:rPr>
      </w:pPr>
      <w:r w:rsidRPr="00BE050E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>
        <w:rPr>
          <w:rFonts w:ascii="TH Sarabun New" w:hAnsi="TH Sarabun New" w:cs="TH Sarabun New"/>
          <w:sz w:val="24"/>
          <w:szCs w:val="32"/>
          <w:cs/>
        </w:rPr>
        <w:tab/>
      </w:r>
      <w:r w:rsidRPr="003C2329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รายงานผลการตรวจรับพัสดุและอนุมัติเบิกจ่ายเงิน</w:t>
      </w:r>
    </w:p>
    <w:p w14:paraId="631EA0F6" w14:textId="77777777" w:rsidR="003C2329" w:rsidRDefault="003C2329" w:rsidP="003C2329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7F9DAB" wp14:editId="36D07A45">
                <wp:simplePos x="0" y="0"/>
                <wp:positionH relativeFrom="column">
                  <wp:posOffset>9524</wp:posOffset>
                </wp:positionH>
                <wp:positionV relativeFrom="paragraph">
                  <wp:posOffset>60960</wp:posOffset>
                </wp:positionV>
                <wp:extent cx="6143625" cy="19050"/>
                <wp:effectExtent l="0" t="0" r="2857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69B62BC" id="ตัวเชื่อมต่อตรง 25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8pt" to="48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911D75C" w14:textId="77777777" w:rsidR="003C2329" w:rsidRPr="00D3429B" w:rsidRDefault="003C2329" w:rsidP="003C2329">
      <w:pPr>
        <w:spacing w:after="0" w:line="240" w:lineRule="auto"/>
        <w:rPr>
          <w:rFonts w:ascii="TH Sarabun New" w:hAnsi="TH Sarabun New" w:cs="TH Sarabun New"/>
        </w:rPr>
      </w:pPr>
      <w:r w:rsidRPr="00BE050E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  <w:t>ผู้อำนวยการโรงเรียนเจียรวนนท์อุทิศ ๒</w:t>
      </w:r>
    </w:p>
    <w:p w14:paraId="798E6EDD" w14:textId="77777777" w:rsidR="009D21EE" w:rsidRPr="007A5DF2" w:rsidRDefault="009D21EE" w:rsidP="009D21EE">
      <w:pPr>
        <w:pStyle w:val="Caption"/>
        <w:ind w:firstLine="720"/>
        <w:rPr>
          <w:rFonts w:ascii="TH Sarabun New" w:hAnsi="TH Sarabun New" w:cs="TH Sarabun New"/>
          <w:color w:val="FF0000"/>
        </w:rPr>
      </w:pPr>
      <w:r w:rsidRPr="009D21EE">
        <w:rPr>
          <w:rFonts w:ascii="TH Sarabun New" w:hAnsi="TH Sarabun New" w:cs="TH Sarabun New"/>
          <w:cs/>
        </w:rPr>
        <w:t xml:space="preserve">ตามที่ โรงเรียนเจียรวนนท์อุทิศ ๒ ได้จัดซื้อตามใบสั่งซื้อโดยมี </w:t>
      </w:r>
      <w:r w:rsidRPr="007A5DF2">
        <w:rPr>
          <w:rFonts w:ascii="TH Sarabun New" w:hAnsi="TH Sarabun New" w:cs="TH Sarabun New"/>
          <w:color w:val="FF0000"/>
          <w:cs/>
        </w:rPr>
        <w:t>บริษัท ทริปเปิล วีเค โปรดักส์แอนด์ซัพ</w:t>
      </w:r>
    </w:p>
    <w:p w14:paraId="29330BAB" w14:textId="37805A2D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7A5DF2">
        <w:rPr>
          <w:rFonts w:ascii="TH Sarabun New" w:hAnsi="TH Sarabun New" w:cs="TH Sarabun New"/>
          <w:color w:val="FF0000"/>
          <w:cs/>
        </w:rPr>
        <w:t xml:space="preserve">พลาย จำกัด </w:t>
      </w:r>
      <w:r w:rsidRPr="009D21EE">
        <w:rPr>
          <w:rFonts w:ascii="TH Sarabun New" w:hAnsi="TH Sarabun New" w:cs="TH Sarabun New"/>
          <w:cs/>
        </w:rPr>
        <w:t xml:space="preserve">เป็นผู้ขาย </w:t>
      </w:r>
      <w:r w:rsidRPr="007A5DF2">
        <w:rPr>
          <w:rFonts w:ascii="TH Sarabun New" w:hAnsi="TH Sarabun New" w:cs="TH Sarabun New"/>
          <w:color w:val="FF0000"/>
          <w:cs/>
        </w:rPr>
        <w:t xml:space="preserve">ซื้อปูนปั้นชุดแก้ว </w:t>
      </w:r>
      <w:r w:rsidRPr="009D21EE">
        <w:rPr>
          <w:rFonts w:ascii="TH Sarabun New" w:hAnsi="TH Sarabun New" w:cs="TH Sarabun New"/>
          <w:cs/>
        </w:rPr>
        <w:t xml:space="preserve">ตามใบสั่งซื้อเลขที่ </w:t>
      </w:r>
      <w:r w:rsidRPr="00460073">
        <w:rPr>
          <w:rFonts w:ascii="TH Sarabun New" w:hAnsi="TH Sarabun New" w:cs="TH Sarabun New"/>
          <w:color w:val="FF0000"/>
          <w:cs/>
        </w:rPr>
        <w:t>...</w:t>
      </w:r>
      <w:r w:rsidR="00460073" w:rsidRPr="00460073">
        <w:rPr>
          <w:rFonts w:ascii="TH Sarabun New" w:hAnsi="TH Sarabun New" w:cs="TH Sarabun New" w:hint="cs"/>
          <w:color w:val="FF0000"/>
          <w:cs/>
        </w:rPr>
        <w:t>.....</w:t>
      </w:r>
      <w:r w:rsidRPr="00460073">
        <w:rPr>
          <w:rFonts w:ascii="TH Sarabun New" w:hAnsi="TH Sarabun New" w:cs="TH Sarabun New"/>
          <w:color w:val="FF0000"/>
          <w:cs/>
        </w:rPr>
        <w:t xml:space="preserve">../๒๕๖๕ ลงวันที่       สิงหาคม ๒๕๖๕ </w:t>
      </w:r>
      <w:r w:rsidRPr="00460073">
        <w:rPr>
          <w:rFonts w:ascii="TH Sarabun New" w:hAnsi="TH Sarabun New" w:cs="TH Sarabun New"/>
          <w:cs/>
        </w:rPr>
        <w:t xml:space="preserve">ครบกำหนดส่งมอบวันที่ </w:t>
      </w:r>
      <w:r w:rsidRPr="00460073">
        <w:rPr>
          <w:rFonts w:ascii="TH Sarabun New" w:hAnsi="TH Sarabun New" w:cs="TH Sarabun New"/>
          <w:color w:val="FF0000"/>
          <w:cs/>
        </w:rPr>
        <w:t>๑๕ สิงหาคม ๒๕๖๕ รวมเป็นเงิน ๑</w:t>
      </w:r>
      <w:r w:rsidRPr="00460073">
        <w:rPr>
          <w:rFonts w:ascii="TH Sarabun New" w:hAnsi="TH Sarabun New" w:cs="TH Sarabun New"/>
          <w:color w:val="FF0000"/>
        </w:rPr>
        <w:t>,</w:t>
      </w:r>
      <w:r w:rsidRPr="00460073">
        <w:rPr>
          <w:rFonts w:ascii="TH Sarabun New" w:hAnsi="TH Sarabun New" w:cs="TH Sarabun New"/>
          <w:color w:val="FF0000"/>
          <w:cs/>
        </w:rPr>
        <w:t xml:space="preserve">๑๔๐.๐๐ บาท (หนึ่งพันหนึ่งร้อยสี่สิบบาทถ้วน) </w:t>
      </w:r>
      <w:r w:rsidRPr="009D21EE">
        <w:rPr>
          <w:rFonts w:ascii="TH Sarabun New" w:hAnsi="TH Sarabun New" w:cs="TH Sarabun New"/>
          <w:cs/>
        </w:rPr>
        <w:t>นั้น</w:t>
      </w:r>
    </w:p>
    <w:p w14:paraId="66AF1A90" w14:textId="76A9732E" w:rsidR="009D21EE" w:rsidRDefault="009D21EE" w:rsidP="009D21EE">
      <w:pPr>
        <w:pStyle w:val="Caption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บัดนี้ผู้ขายได้ส่งมอบพัสดุเสร็จเรียบร้อยแล้ว ตามใบส่งของ/ใบกำกับภาษีเลขที่ </w:t>
      </w:r>
      <w:r w:rsidRPr="00460073">
        <w:rPr>
          <w:rFonts w:ascii="TH Sarabun New" w:hAnsi="TH Sarabun New" w:cs="TH Sarabun New"/>
          <w:color w:val="FF0000"/>
          <w:cs/>
        </w:rPr>
        <w:t xml:space="preserve">...../๒๕๖๕ </w:t>
      </w:r>
      <w:r w:rsidRPr="00460073">
        <w:rPr>
          <w:rFonts w:ascii="TH Sarabun New" w:hAnsi="TH Sarabun New" w:cs="TH Sarabun New"/>
          <w:cs/>
        </w:rPr>
        <w:t>ลงวัน</w:t>
      </w:r>
      <w:r w:rsidRPr="00460073">
        <w:rPr>
          <w:rFonts w:ascii="TH Sarabun New" w:hAnsi="TH Sarabun New" w:cs="TH Sarabun New" w:hint="cs"/>
          <w:cs/>
        </w:rPr>
        <w:t>ที่</w:t>
      </w:r>
      <w:r w:rsidRPr="00460073">
        <w:rPr>
          <w:rFonts w:ascii="TH Sarabun New" w:hAnsi="TH Sarabun New" w:cs="TH Sarabun New"/>
          <w:color w:val="FF0000"/>
          <w:cs/>
        </w:rPr>
        <w:t xml:space="preserve">๑๕ สิงหาคม ๒๕๖๕ </w:t>
      </w:r>
      <w:r w:rsidRPr="00460073">
        <w:rPr>
          <w:rFonts w:ascii="TH Sarabun New" w:hAnsi="TH Sarabun New" w:cs="TH Sarabun New"/>
          <w:cs/>
        </w:rPr>
        <w:t>และผู้ตรวจรับพัสดุได้ทำการตรวจรับพัสดุเมื่อ</w:t>
      </w:r>
      <w:r w:rsidRPr="00460073">
        <w:rPr>
          <w:rFonts w:ascii="TH Sarabun New" w:hAnsi="TH Sarabun New" w:cs="TH Sarabun New"/>
          <w:color w:val="FF0000"/>
          <w:cs/>
        </w:rPr>
        <w:t>วันที่ ๑๕ สิงหาคม ๒๕๖๕</w:t>
      </w:r>
      <w:r w:rsidRPr="009D21EE">
        <w:rPr>
          <w:rFonts w:ascii="TH Sarabun New" w:hAnsi="TH Sarabun New" w:cs="TH Sarabun New"/>
          <w:cs/>
        </w:rPr>
        <w:t xml:space="preserve"> ไว้เป็นการถูกต้อง</w:t>
      </w:r>
    </w:p>
    <w:p w14:paraId="2653669B" w14:textId="040248CA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  <w:cs/>
        </w:rPr>
        <w:t>ครบถ้วนดังหลักฐานที่แนบ</w:t>
      </w:r>
    </w:p>
    <w:p w14:paraId="19B1D21B" w14:textId="77777777" w:rsidR="00705549" w:rsidRDefault="009D21EE" w:rsidP="009D21EE">
      <w:pPr>
        <w:pStyle w:val="Caption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จึงเรียนมาเพื่อทราบผลการตรวจรับพัสดุ ตามนัยข้อ ๑๗๕ (๔) พระราชบัญญัติการจัดซื้อจัดจ้างและการบริหารพัสดุภาครัฐ พ.ศ. ๒๕๖๐ ระเบียบกระทรวงการคลังว่าด้วยการจัดซื้อจัดจ้างและการบริหารพัสดุภาครัฐ </w:t>
      </w:r>
    </w:p>
    <w:p w14:paraId="689406B9" w14:textId="0F53B776" w:rsidR="009D21EE" w:rsidRPr="009D21EE" w:rsidRDefault="009D21EE" w:rsidP="00705549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  <w:cs/>
        </w:rPr>
        <w:t>พ.ศ. ๒๕๖๐</w:t>
      </w:r>
    </w:p>
    <w:p w14:paraId="11D2CCD0" w14:textId="77777777" w:rsidR="009D21EE" w:rsidRPr="009D21EE" w:rsidRDefault="009D21EE" w:rsidP="009D21EE">
      <w:pPr>
        <w:ind w:left="4320"/>
        <w:rPr>
          <w:rFonts w:ascii="TH Sarabun New" w:hAnsi="TH Sarabun New" w:cs="TH Sarabun New"/>
          <w:sz w:val="32"/>
          <w:szCs w:val="32"/>
        </w:rPr>
      </w:pPr>
      <w:r w:rsidRPr="009D21EE">
        <w:rPr>
          <w:rFonts w:ascii="TH Sarabun New" w:hAnsi="TH Sarabun New" w:cs="TH Sarabun New"/>
          <w:sz w:val="32"/>
          <w:szCs w:val="32"/>
          <w:cs/>
        </w:rPr>
        <w:t>ลงชื่อ ....................................... เจ้าหน้าที่</w:t>
      </w:r>
      <w:r w:rsidRPr="009D21EE">
        <w:rPr>
          <w:rFonts w:ascii="TH Sarabun New" w:hAnsi="TH Sarabun New" w:cs="TH Sarabun New"/>
          <w:sz w:val="32"/>
          <w:szCs w:val="32"/>
        </w:rPr>
        <w:br/>
      </w:r>
      <w:r w:rsidRPr="009D21EE">
        <w:rPr>
          <w:rFonts w:ascii="TH Sarabun New" w:hAnsi="TH Sarabun New" w:cs="TH Sarabun New"/>
          <w:sz w:val="32"/>
          <w:szCs w:val="32"/>
          <w:cs/>
        </w:rPr>
        <w:t>ลงชื่อ ....................................... หัวหน้าเจ้าหน้าที่</w:t>
      </w:r>
    </w:p>
    <w:p w14:paraId="5F0806BA" w14:textId="77777777" w:rsidR="009D21EE" w:rsidRPr="009D21EE" w:rsidRDefault="009D21EE" w:rsidP="009D21E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D21EE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ความเห็นของเจ้าหน้าที่การเงิน</w:t>
      </w:r>
    </w:p>
    <w:p w14:paraId="51F6EC21" w14:textId="64F542B7" w:rsidR="009D21EE" w:rsidRPr="009D21EE" w:rsidRDefault="009D21EE" w:rsidP="003167BA">
      <w:pPr>
        <w:pStyle w:val="Caption"/>
        <w:ind w:firstLine="720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  <w:cs/>
        </w:rPr>
        <w:t xml:space="preserve">ขออนุมัติจ่ายเงินให้แก่....... </w:t>
      </w:r>
      <w:r w:rsidRPr="00460073">
        <w:rPr>
          <w:rFonts w:ascii="TH Sarabun New" w:hAnsi="TH Sarabun New" w:cs="TH Sarabun New"/>
          <w:color w:val="FF0000"/>
          <w:cs/>
        </w:rPr>
        <w:t xml:space="preserve">บริษัท ทริปเปิล วีเค โปรดักส์แอนด์ซัพพลาย จำกัด </w:t>
      </w:r>
      <w:r w:rsidRPr="009D21EE">
        <w:rPr>
          <w:rFonts w:ascii="TH Sarabun New" w:hAnsi="TH Sarabun New" w:cs="TH Sarabun New"/>
          <w:cs/>
        </w:rPr>
        <w:t>.......รายละเอียดดังนี้</w:t>
      </w:r>
    </w:p>
    <w:p w14:paraId="08CD90AC" w14:textId="66A3F866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มูลค่าสินค้าหรือบริการ ............... </w:t>
      </w:r>
      <w:r w:rsidR="00460073" w:rsidRPr="00CB7891">
        <w:rPr>
          <w:rFonts w:ascii="TH Sarabun New" w:hAnsi="TH Sarabun New" w:cs="TH Sarabun New" w:hint="cs"/>
          <w:color w:val="FF0000"/>
          <w:cs/>
        </w:rPr>
        <w:t>๑,๐๖๕.๐๐</w:t>
      </w:r>
      <w:r w:rsidRPr="009D21EE">
        <w:rPr>
          <w:rFonts w:ascii="TH Sarabun New" w:hAnsi="TH Sarabun New" w:cs="TH Sarabun New"/>
          <w:cs/>
        </w:rPr>
        <w:t>............</w:t>
      </w:r>
      <w:r w:rsidR="003167BA">
        <w:rPr>
          <w:rFonts w:ascii="TH Sarabun New" w:hAnsi="TH Sarabun New" w:cs="TH Sarabun New" w:hint="cs"/>
          <w:cs/>
        </w:rPr>
        <w:t>....</w:t>
      </w:r>
      <w:r w:rsidRPr="009D21EE">
        <w:rPr>
          <w:rFonts w:ascii="TH Sarabun New" w:hAnsi="TH Sarabun New" w:cs="TH Sarabun New"/>
          <w:cs/>
        </w:rPr>
        <w:t>... บาท</w:t>
      </w:r>
    </w:p>
    <w:p w14:paraId="5133D26D" w14:textId="7B0AE660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บวกภาษีมูลค่าเพิ่ม .................... </w:t>
      </w:r>
      <w:r w:rsidR="00460073" w:rsidRPr="00CB7891">
        <w:rPr>
          <w:rFonts w:ascii="TH Sarabun New" w:hAnsi="TH Sarabun New" w:cs="TH Sarabun New" w:hint="cs"/>
          <w:color w:val="FF0000"/>
          <w:cs/>
        </w:rPr>
        <w:t>๗๔.๕๘</w:t>
      </w:r>
      <w:r w:rsidRPr="009D21EE">
        <w:rPr>
          <w:rFonts w:ascii="TH Sarabun New" w:hAnsi="TH Sarabun New" w:cs="TH Sarabun New"/>
          <w:cs/>
        </w:rPr>
        <w:t>...................... บาท</w:t>
      </w:r>
    </w:p>
    <w:p w14:paraId="4C1C856D" w14:textId="3DAA542C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จำนวนเงินที่ขอเบิกทั้งสิ้น ............... </w:t>
      </w:r>
      <w:r w:rsidR="00460073" w:rsidRPr="00460073">
        <w:rPr>
          <w:rFonts w:ascii="TH Sarabun New" w:hAnsi="TH Sarabun New" w:cs="TH Sarabun New" w:hint="cs"/>
          <w:color w:val="FF0000"/>
          <w:cs/>
        </w:rPr>
        <w:t>๑,๐๐๐</w:t>
      </w:r>
      <w:r w:rsidRPr="009D21EE">
        <w:rPr>
          <w:rFonts w:ascii="TH Sarabun New" w:hAnsi="TH Sarabun New" w:cs="TH Sarabun New"/>
          <w:cs/>
        </w:rPr>
        <w:t>.......... บาท</w:t>
      </w:r>
    </w:p>
    <w:p w14:paraId="7D377AAA" w14:textId="6CFED1C1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>                 </w:t>
      </w:r>
      <w:r w:rsidRPr="009D21EE">
        <w:rPr>
          <w:rFonts w:ascii="TH Sarabun New" w:hAnsi="TH Sarabun New" w:cs="TH Sarabun New"/>
          <w:cs/>
        </w:rPr>
        <w:t>หัก</w:t>
      </w:r>
      <w:r w:rsidRPr="009D21EE">
        <w:rPr>
          <w:rFonts w:ascii="TH Sarabun New" w:hAnsi="TH Sarabun New" w:cs="TH Sarabun New"/>
        </w:rPr>
        <w:t> </w:t>
      </w:r>
      <w:r w:rsidRPr="009D21EE">
        <w:rPr>
          <w:rFonts w:ascii="TH Sarabun New" w:hAnsi="TH Sarabun New" w:cs="TH Sarabun New"/>
          <w:cs/>
        </w:rPr>
        <w:t xml:space="preserve">ภาษีเงินได้ .................... </w:t>
      </w:r>
      <w:r w:rsidR="00AB70E3">
        <w:rPr>
          <w:rFonts w:ascii="TH Sarabun New" w:hAnsi="TH Sarabun New" w:cs="TH Sarabun New" w:hint="cs"/>
          <w:cs/>
        </w:rPr>
        <w:t>-</w:t>
      </w:r>
      <w:r w:rsidRPr="009D21EE">
        <w:rPr>
          <w:rFonts w:ascii="TH Sarabun New" w:hAnsi="TH Sarabun New" w:cs="TH Sarabun New"/>
          <w:cs/>
        </w:rPr>
        <w:t>....................... บาท</w:t>
      </w:r>
    </w:p>
    <w:p w14:paraId="021EE34D" w14:textId="1EC7F593" w:rsidR="00705549" w:rsidRDefault="009D21EE" w:rsidP="00442E63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คงเหลือจ่ายจริง เป็นเงิน .. </w:t>
      </w:r>
      <w:r w:rsidR="00460073" w:rsidRPr="00460073">
        <w:rPr>
          <w:rFonts w:ascii="TH Sarabun New" w:hAnsi="TH Sarabun New" w:cs="TH Sarabun New" w:hint="cs"/>
          <w:color w:val="FF0000"/>
          <w:cs/>
        </w:rPr>
        <w:t>๑,๐๐๐</w:t>
      </w:r>
      <w:r w:rsidRPr="009D21EE">
        <w:rPr>
          <w:rFonts w:ascii="TH Sarabun New" w:hAnsi="TH Sarabun New" w:cs="TH Sarabun New"/>
          <w:cs/>
        </w:rPr>
        <w:t xml:space="preserve">... บาท </w:t>
      </w:r>
      <w:r w:rsidRPr="00460073">
        <w:rPr>
          <w:rFonts w:ascii="TH Sarabun New" w:hAnsi="TH Sarabun New" w:cs="TH Sarabun New"/>
          <w:color w:val="FF0000"/>
          <w:cs/>
        </w:rPr>
        <w:t>(หนึ่งพันบาทถ้วน)</w:t>
      </w:r>
    </w:p>
    <w:p w14:paraId="50C7E7DF" w14:textId="77777777" w:rsidR="00442E63" w:rsidRPr="00442E63" w:rsidRDefault="00442E63" w:rsidP="00442E63">
      <w:bookmarkStart w:id="0" w:name="_GoBack"/>
      <w:bookmarkEnd w:id="0"/>
    </w:p>
    <w:p w14:paraId="6536DC9D" w14:textId="76A342CD" w:rsidR="009D21EE" w:rsidRPr="00442E63" w:rsidRDefault="009D21EE" w:rsidP="00442E63">
      <w:pPr>
        <w:ind w:left="720"/>
        <w:rPr>
          <w:rFonts w:ascii="TH Sarabun New" w:hAnsi="TH Sarabun New" w:cs="TH Sarabun New"/>
          <w:sz w:val="32"/>
          <w:szCs w:val="32"/>
        </w:rPr>
      </w:pPr>
      <w:r w:rsidRPr="009D21EE">
        <w:rPr>
          <w:rFonts w:ascii="TH Sarabun New" w:hAnsi="TH Sarabun New" w:cs="TH Sarabun New"/>
          <w:sz w:val="32"/>
          <w:szCs w:val="32"/>
          <w:cs/>
        </w:rPr>
        <w:t>ลงชื่อ ....................................... เจ้าหน้าที่การเงิน</w:t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 w:rsidRPr="00AB70E3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="00442E63" w:rsidRPr="00AB70E3">
        <w:rPr>
          <w:rFonts w:ascii="TH Sarabun New" w:hAnsi="TH Sarabun New" w:cs="TH Sarabun New"/>
          <w:b/>
          <w:bCs/>
          <w:sz w:val="32"/>
          <w:szCs w:val="32"/>
          <w:cs/>
        </w:rPr>
        <w:t>ทราบ</w:t>
      </w:r>
      <w:r w:rsidRPr="009D21EE">
        <w:rPr>
          <w:rFonts w:ascii="TH Sarabun New" w:hAnsi="TH Sarabun New" w:cs="TH Sarabun New"/>
          <w:sz w:val="32"/>
          <w:szCs w:val="32"/>
        </w:rPr>
        <w:br/>
      </w:r>
      <w:r w:rsidR="00AB70E3">
        <w:rPr>
          <w:rFonts w:ascii="TH Sarabun New" w:hAnsi="TH Sarabun New" w:cs="TH Sarabun New"/>
          <w:sz w:val="32"/>
          <w:szCs w:val="32"/>
        </w:rPr>
        <w:t xml:space="preserve">     </w:t>
      </w:r>
      <w:r w:rsidRPr="009D21EE">
        <w:rPr>
          <w:rFonts w:ascii="TH Sarabun New" w:hAnsi="TH Sarabun New" w:cs="TH Sarabun New"/>
          <w:sz w:val="32"/>
          <w:szCs w:val="32"/>
        </w:rPr>
        <w:t>(</w:t>
      </w:r>
      <w:r w:rsidRPr="009D21EE">
        <w:rPr>
          <w:rFonts w:ascii="TH Sarabun New" w:hAnsi="TH Sarabun New" w:cs="TH Sarabun New"/>
          <w:sz w:val="32"/>
          <w:szCs w:val="32"/>
          <w:cs/>
        </w:rPr>
        <w:t>นางสาวรัชดา ลอยประโคน)</w:t>
      </w:r>
      <w:r w:rsidR="00442E63" w:rsidRPr="00442E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 w:rsidRPr="00AB70E3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="00442E63" w:rsidRPr="00AB70E3">
        <w:rPr>
          <w:rFonts w:ascii="TH Sarabun New" w:hAnsi="TH Sarabun New" w:cs="TH Sarabun New"/>
          <w:b/>
          <w:bCs/>
          <w:sz w:val="32"/>
          <w:szCs w:val="32"/>
          <w:cs/>
        </w:rPr>
        <w:t>อนุมัติ</w:t>
      </w:r>
    </w:p>
    <w:p w14:paraId="330ECC13" w14:textId="5FEADED1" w:rsidR="003C2329" w:rsidRPr="00460073" w:rsidRDefault="009D21EE" w:rsidP="00442E63">
      <w:pPr>
        <w:ind w:left="2880" w:firstLine="720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9D21EE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...................................................</w:t>
      </w:r>
      <w:r w:rsidRPr="009D21EE">
        <w:rPr>
          <w:rFonts w:ascii="TH Sarabun New" w:hAnsi="TH Sarabun New" w:cs="TH Sarabun New"/>
          <w:sz w:val="32"/>
          <w:szCs w:val="32"/>
        </w:rPr>
        <w:br/>
      </w:r>
      <w:r w:rsidR="00442E63">
        <w:rPr>
          <w:rFonts w:ascii="TH Sarabun New" w:hAnsi="TH Sarabun New" w:cs="TH Sarabun New"/>
          <w:sz w:val="32"/>
          <w:szCs w:val="32"/>
        </w:rPr>
        <w:tab/>
      </w:r>
      <w:r w:rsidR="00442E63">
        <w:rPr>
          <w:rFonts w:ascii="TH Sarabun New" w:hAnsi="TH Sarabun New" w:cs="TH Sarabun New"/>
          <w:sz w:val="32"/>
          <w:szCs w:val="32"/>
        </w:rPr>
        <w:tab/>
      </w:r>
      <w:r w:rsidRPr="009D21EE">
        <w:rPr>
          <w:rFonts w:ascii="TH Sarabun New" w:hAnsi="TH Sarabun New" w:cs="TH Sarabun New"/>
          <w:sz w:val="32"/>
          <w:szCs w:val="32"/>
        </w:rPr>
        <w:t>(</w:t>
      </w:r>
      <w:r w:rsidRPr="009D21EE">
        <w:rPr>
          <w:rFonts w:ascii="TH Sarabun New" w:hAnsi="TH Sarabun New" w:cs="TH Sarabun New"/>
          <w:sz w:val="32"/>
          <w:szCs w:val="32"/>
          <w:cs/>
        </w:rPr>
        <w:t>นายสุรชัย เเพงเพ็ง)</w:t>
      </w:r>
      <w:r w:rsidR="00442E63">
        <w:rPr>
          <w:rFonts w:ascii="TH Sarabun New" w:hAnsi="TH Sarabun New" w:cs="TH Sarabun New"/>
          <w:sz w:val="32"/>
          <w:szCs w:val="32"/>
          <w:cs/>
        </w:rPr>
        <w:br/>
      </w:r>
      <w:r w:rsidR="00442E63">
        <w:rPr>
          <w:rFonts w:ascii="TH Sarabun New" w:hAnsi="TH Sarabun New" w:cs="TH Sarabun New"/>
          <w:sz w:val="32"/>
          <w:szCs w:val="32"/>
          <w:cs/>
        </w:rPr>
        <w:tab/>
      </w:r>
      <w:r w:rsidR="00442E63">
        <w:rPr>
          <w:rFonts w:ascii="TH Sarabun New" w:hAnsi="TH Sarabun New" w:cs="TH Sarabun New"/>
          <w:sz w:val="32"/>
          <w:szCs w:val="32"/>
          <w:cs/>
        </w:rPr>
        <w:tab/>
      </w:r>
      <w:r w:rsidRPr="009D21EE">
        <w:rPr>
          <w:rFonts w:ascii="TH Sarabun New" w:hAnsi="TH Sarabun New" w:cs="TH Sarabun New"/>
          <w:sz w:val="32"/>
          <w:szCs w:val="32"/>
          <w:cs/>
        </w:rPr>
        <w:t>ตำแหน่ง ผู้อำนวยการโรงเรียนเจียรวนนท์อุทิศ ๒</w:t>
      </w:r>
      <w:r w:rsidRPr="009D21EE">
        <w:rPr>
          <w:rFonts w:ascii="TH Sarabun New" w:hAnsi="TH Sarabun New" w:cs="TH Sarabun New"/>
          <w:sz w:val="32"/>
          <w:szCs w:val="32"/>
        </w:rPr>
        <w:br/>
      </w:r>
      <w:r w:rsidR="00442E63">
        <w:rPr>
          <w:rFonts w:ascii="TH Sarabun New" w:hAnsi="TH Sarabun New" w:cs="TH Sarabun New"/>
          <w:sz w:val="32"/>
          <w:szCs w:val="32"/>
          <w:cs/>
        </w:rPr>
        <w:tab/>
      </w:r>
      <w:r w:rsidR="00442E63">
        <w:rPr>
          <w:rFonts w:ascii="TH Sarabun New" w:hAnsi="TH Sarabun New" w:cs="TH Sarabun New"/>
          <w:sz w:val="32"/>
          <w:szCs w:val="32"/>
          <w:cs/>
        </w:rPr>
        <w:tab/>
      </w:r>
      <w:r w:rsidRPr="00460073">
        <w:rPr>
          <w:rFonts w:ascii="TH Sarabun New" w:hAnsi="TH Sarabun New" w:cs="TH Sarabun New"/>
          <w:color w:val="FF0000"/>
          <w:sz w:val="32"/>
          <w:szCs w:val="32"/>
          <w:cs/>
        </w:rPr>
        <w:t>วันที่ ๑๓ สิงหาคม ๒๕๖๕</w:t>
      </w:r>
    </w:p>
    <w:sectPr w:rsidR="003C2329" w:rsidRPr="00460073" w:rsidSect="001C6F3B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E1E78"/>
    <w:multiLevelType w:val="multilevel"/>
    <w:tmpl w:val="E696BA6A"/>
    <w:lvl w:ilvl="0">
      <w:start w:val="1"/>
      <w:numFmt w:val="decimal"/>
      <w:lvlText w:val="%1."/>
      <w:lvlJc w:val="left"/>
      <w:pPr>
        <w:ind w:left="753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913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873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473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5433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603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993" w:hanging="1800"/>
      </w:pPr>
      <w:rPr>
        <w:rFonts w:hint="default"/>
        <w:u w:val="none"/>
      </w:rPr>
    </w:lvl>
  </w:abstractNum>
  <w:abstractNum w:abstractNumId="1">
    <w:nsid w:val="7C522FC7"/>
    <w:multiLevelType w:val="hybridMultilevel"/>
    <w:tmpl w:val="15CA2D52"/>
    <w:lvl w:ilvl="0" w:tplc="840E93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3B"/>
    <w:rsid w:val="00021C6F"/>
    <w:rsid w:val="00072844"/>
    <w:rsid w:val="000975A1"/>
    <w:rsid w:val="000E44C5"/>
    <w:rsid w:val="000F33A1"/>
    <w:rsid w:val="001C6F3B"/>
    <w:rsid w:val="001E34F2"/>
    <w:rsid w:val="001E7607"/>
    <w:rsid w:val="0025674D"/>
    <w:rsid w:val="002851AF"/>
    <w:rsid w:val="00285370"/>
    <w:rsid w:val="002D0AD3"/>
    <w:rsid w:val="002E77B8"/>
    <w:rsid w:val="003078A8"/>
    <w:rsid w:val="003167BA"/>
    <w:rsid w:val="00346115"/>
    <w:rsid w:val="003C2329"/>
    <w:rsid w:val="003F0471"/>
    <w:rsid w:val="00442E63"/>
    <w:rsid w:val="00460073"/>
    <w:rsid w:val="00470578"/>
    <w:rsid w:val="0048082F"/>
    <w:rsid w:val="00497916"/>
    <w:rsid w:val="005A0382"/>
    <w:rsid w:val="005E2CF1"/>
    <w:rsid w:val="005F628E"/>
    <w:rsid w:val="0062574B"/>
    <w:rsid w:val="00697192"/>
    <w:rsid w:val="00701FFD"/>
    <w:rsid w:val="00705549"/>
    <w:rsid w:val="00774237"/>
    <w:rsid w:val="007A5DF2"/>
    <w:rsid w:val="007A6C62"/>
    <w:rsid w:val="008908D7"/>
    <w:rsid w:val="00900869"/>
    <w:rsid w:val="00926594"/>
    <w:rsid w:val="00973432"/>
    <w:rsid w:val="009D21EE"/>
    <w:rsid w:val="009F0F39"/>
    <w:rsid w:val="00A30440"/>
    <w:rsid w:val="00A45958"/>
    <w:rsid w:val="00A46CCA"/>
    <w:rsid w:val="00AA3631"/>
    <w:rsid w:val="00AB70E3"/>
    <w:rsid w:val="00AE36EC"/>
    <w:rsid w:val="00AF3376"/>
    <w:rsid w:val="00B7525D"/>
    <w:rsid w:val="00BE050E"/>
    <w:rsid w:val="00C80E33"/>
    <w:rsid w:val="00CB18F3"/>
    <w:rsid w:val="00CB7891"/>
    <w:rsid w:val="00D3429B"/>
    <w:rsid w:val="00D81DAE"/>
    <w:rsid w:val="00DB1D76"/>
    <w:rsid w:val="00DB7A0D"/>
    <w:rsid w:val="00E0555A"/>
    <w:rsid w:val="00E079D5"/>
    <w:rsid w:val="00E65841"/>
    <w:rsid w:val="00EB329B"/>
    <w:rsid w:val="00F01BC4"/>
    <w:rsid w:val="00F2411F"/>
    <w:rsid w:val="00F341D2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C0022A4"/>
  <w15:chartTrackingRefBased/>
  <w15:docId w15:val="{54FA71C1-1AEE-40A9-A12C-A3EA4A26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3B"/>
  </w:style>
  <w:style w:type="paragraph" w:styleId="Heading1">
    <w:name w:val="heading 1"/>
    <w:basedOn w:val="Normal"/>
    <w:next w:val="Normal"/>
    <w:link w:val="Heading1Char"/>
    <w:uiPriority w:val="9"/>
    <w:qFormat/>
    <w:rsid w:val="001C6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1C6F3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6F3B"/>
    <w:rPr>
      <w:rFonts w:ascii="Angsana New" w:eastAsia="Times New Roman" w:hAnsi="Angsana New" w:cs="Angsana New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C6F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1C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F3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6F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aption">
    <w:name w:val="caption"/>
    <w:basedOn w:val="Normal"/>
    <w:next w:val="Normal"/>
    <w:qFormat/>
    <w:rsid w:val="00F341D2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paragraph" w:styleId="BodyText2">
    <w:name w:val="Body Text 2"/>
    <w:basedOn w:val="Normal"/>
    <w:link w:val="BodyText2Char"/>
    <w:rsid w:val="00F341D2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F341D2"/>
    <w:rPr>
      <w:rFonts w:ascii="Angsana New" w:eastAsia="Cordia New" w:hAnsi="Angsana New" w:cs="Angsana New"/>
      <w:sz w:val="30"/>
      <w:szCs w:val="30"/>
    </w:rPr>
  </w:style>
  <w:style w:type="character" w:styleId="Strong">
    <w:name w:val="Strong"/>
    <w:basedOn w:val="DefaultParagraphFont"/>
    <w:uiPriority w:val="22"/>
    <w:qFormat/>
    <w:rsid w:val="00BE050E"/>
    <w:rPr>
      <w:b/>
      <w:bCs/>
    </w:rPr>
  </w:style>
  <w:style w:type="paragraph" w:styleId="NoSpacing">
    <w:name w:val="No Spacing"/>
    <w:uiPriority w:val="1"/>
    <w:qFormat/>
    <w:rsid w:val="00F241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1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5194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283">
          <w:marLeft w:val="8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1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546">
          <w:marLeft w:val="9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30668445">
          <w:marLeft w:val="150"/>
          <w:marRight w:val="0"/>
          <w:marTop w:val="0"/>
          <w:marBottom w:val="0"/>
          <w:divBdr>
            <w:top w:val="single" w:sz="2" w:space="23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62739714">
          <w:marLeft w:val="6300"/>
          <w:marRight w:val="0"/>
          <w:marTop w:val="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240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989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9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95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00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7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39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968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539">
          <w:marLeft w:val="22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77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616">
          <w:marLeft w:val="22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53">
          <w:marLeft w:val="9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291">
          <w:marLeft w:val="60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928728581">
          <w:marLeft w:val="435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606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3460">
          <w:marLeft w:val="67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185">
          <w:marLeft w:val="60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16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24">
          <w:marLeft w:val="900"/>
          <w:marRight w:val="0"/>
          <w:marTop w:val="15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496006">
          <w:marLeft w:val="75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80374496">
          <w:marLeft w:val="9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402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136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62">
          <w:marLeft w:val="150"/>
          <w:marRight w:val="0"/>
          <w:marTop w:val="0"/>
          <w:marBottom w:val="0"/>
          <w:divBdr>
            <w:top w:val="single" w:sz="2" w:space="26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428847582">
          <w:marLeft w:val="6300"/>
          <w:marRight w:val="0"/>
          <w:marTop w:val="0"/>
          <w:marBottom w:val="0"/>
          <w:divBdr>
            <w:top w:val="single" w:sz="2" w:space="3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6498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045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164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197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596">
          <w:marLeft w:val="6000"/>
          <w:marRight w:val="0"/>
          <w:marTop w:val="75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462886196">
          <w:marLeft w:val="15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40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802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3026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09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143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189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68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071">
          <w:marLeft w:val="2250"/>
          <w:marRight w:val="0"/>
          <w:marTop w:val="375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327825808">
          <w:marLeft w:val="75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909073844">
          <w:marLeft w:val="555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895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120">
          <w:marLeft w:val="900"/>
          <w:marRight w:val="0"/>
          <w:marTop w:val="15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56480">
          <w:marLeft w:val="645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5756250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837">
          <w:marLeft w:val="9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10389587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74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29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7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3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7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88">
          <w:marLeft w:val="150"/>
          <w:marRight w:val="0"/>
          <w:marTop w:val="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131174576">
          <w:marLeft w:val="6300"/>
          <w:marRight w:val="0"/>
          <w:marTop w:val="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938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8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964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61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5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13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21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9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300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50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7617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905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64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157">
          <w:marLeft w:val="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459105125">
          <w:marLeft w:val="0"/>
          <w:marRight w:val="0"/>
          <w:marTop w:val="45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337804687">
          <w:marLeft w:val="63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255744382">
          <w:marLeft w:val="435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992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0969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886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42">
          <w:marLeft w:val="2250"/>
          <w:marRight w:val="0"/>
          <w:marTop w:val="30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2012634247">
          <w:marLeft w:val="435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03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620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9298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992">
          <w:marLeft w:val="9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060399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385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76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83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3">
          <w:marLeft w:val="6300"/>
          <w:marRight w:val="0"/>
          <w:marTop w:val="0"/>
          <w:marBottom w:val="0"/>
          <w:divBdr>
            <w:top w:val="single" w:sz="2" w:space="31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991128208">
          <w:marLeft w:val="1800"/>
          <w:marRight w:val="0"/>
          <w:marTop w:val="0"/>
          <w:marBottom w:val="0"/>
          <w:divBdr>
            <w:top w:val="single" w:sz="2" w:space="31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4720355">
          <w:marLeft w:val="150"/>
          <w:marRight w:val="0"/>
          <w:marTop w:val="300"/>
          <w:marBottom w:val="0"/>
          <w:divBdr>
            <w:top w:val="single" w:sz="2" w:space="19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17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772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49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59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1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32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16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77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67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442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091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34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5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630">
          <w:marLeft w:val="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2106614649">
          <w:marLeft w:val="0"/>
          <w:marRight w:val="0"/>
          <w:marTop w:val="45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181504501">
          <w:marLeft w:val="63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221914844">
          <w:marLeft w:val="435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319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471">
          <w:marLeft w:val="750"/>
          <w:marRight w:val="0"/>
          <w:marTop w:val="0"/>
          <w:marBottom w:val="0"/>
          <w:divBdr>
            <w:top w:val="single" w:sz="2" w:space="23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600919381">
          <w:marLeft w:val="63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446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148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13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99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48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33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68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36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13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469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349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20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48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499">
          <w:marLeft w:val="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078092666">
          <w:marLeft w:val="0"/>
          <w:marRight w:val="0"/>
          <w:marTop w:val="45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417938982">
          <w:marLeft w:val="63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412898028">
          <w:marLeft w:val="435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473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734">
          <w:marLeft w:val="900"/>
          <w:marRight w:val="0"/>
          <w:marTop w:val="225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08034960">
          <w:marLeft w:val="150"/>
          <w:marRight w:val="0"/>
          <w:marTop w:val="0"/>
          <w:marBottom w:val="0"/>
          <w:divBdr>
            <w:top w:val="single" w:sz="2" w:space="31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808326104">
          <w:marLeft w:val="6300"/>
          <w:marRight w:val="0"/>
          <w:marTop w:val="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863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994">
          <w:marLeft w:val="22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8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826">
          <w:marLeft w:val="9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371">
          <w:marLeft w:val="60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214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40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7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2112317287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5642">
              <w:marLeft w:val="13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8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66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25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880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66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188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565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174">
              <w:marLeft w:val="13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97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08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31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856">
              <w:marLeft w:val="0"/>
              <w:marRight w:val="0"/>
              <w:marTop w:val="45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1193811276">
              <w:marLeft w:val="0"/>
              <w:marRight w:val="0"/>
              <w:marTop w:val="450"/>
              <w:marBottom w:val="0"/>
              <w:divBdr>
                <w:top w:val="single" w:sz="2" w:space="15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212353606">
              <w:marLeft w:val="6300"/>
              <w:marRight w:val="0"/>
              <w:marTop w:val="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282076122">
              <w:marLeft w:val="4350"/>
              <w:marRight w:val="0"/>
              <w:marTop w:val="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E036-38E5-4BDD-B11C-65A10738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1784</Words>
  <Characters>10170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cp:lastPrinted>2022-09-05T03:12:00Z</cp:lastPrinted>
  <dcterms:created xsi:type="dcterms:W3CDTF">2022-09-09T07:36:00Z</dcterms:created>
  <dcterms:modified xsi:type="dcterms:W3CDTF">2022-10-08T07:30:00Z</dcterms:modified>
</cp:coreProperties>
</file>