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18CCE" w14:textId="77777777" w:rsidR="00900869" w:rsidRPr="00595E11" w:rsidRDefault="00B023F0" w:rsidP="00900869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object w:dxaOrig="1440" w:dyaOrig="1440" w14:anchorId="06A47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1pt;margin-top:-18.35pt;width:46.2pt;height:54pt;z-index:251672576">
            <v:imagedata r:id="rId6" o:title=""/>
          </v:shape>
          <o:OLEObject Type="Embed" ProgID="MS_ClipArt_Gallery" ShapeID="_x0000_s1028" DrawAspect="Content" ObjectID="_1736759114" r:id="rId7"/>
        </w:object>
      </w:r>
      <w:r w:rsidR="00900869" w:rsidRPr="00595E11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9B39BDF" w14:textId="00820EF0" w:rsidR="00900869" w:rsidRPr="003078A8" w:rsidRDefault="00900869" w:rsidP="00900869">
      <w:pPr>
        <w:pStyle w:val="Caption"/>
        <w:jc w:val="left"/>
        <w:rPr>
          <w:rFonts w:ascii="TH Sarabun New" w:hAnsi="TH Sarabun New" w:cs="TH Sarabun New"/>
          <w:cs/>
        </w:rPr>
      </w:pPr>
      <w:r w:rsidRPr="003078A8">
        <w:rPr>
          <w:rFonts w:ascii="TH Sarabun New" w:hAnsi="TH Sarabun New" w:cs="TH Sarabun New"/>
          <w:b/>
          <w:bCs/>
          <w:cs/>
        </w:rPr>
        <w:t>ส่วนราชการ</w:t>
      </w:r>
      <w:r w:rsidRPr="003078A8">
        <w:rPr>
          <w:rFonts w:ascii="TH Sarabun New" w:hAnsi="TH Sarabun New" w:cs="TH Sarabun New"/>
          <w:cs/>
        </w:rPr>
        <w:t xml:space="preserve">  โรงเรียนเจียรวนนท์อุทิศ </w:t>
      </w:r>
      <w:r w:rsidR="00215BC2">
        <w:rPr>
          <w:rFonts w:ascii="TH Sarabun New" w:hAnsi="TH Sarabun New" w:cs="TH Sarabun New" w:hint="cs"/>
          <w:cs/>
        </w:rPr>
        <w:t>๒</w:t>
      </w:r>
      <w:r w:rsidR="00215BC2">
        <w:rPr>
          <w:rFonts w:ascii="TH Sarabun New" w:hAnsi="TH Sarabun New" w:cs="TH Sarabun New"/>
          <w:cs/>
        </w:rPr>
        <w:t xml:space="preserve"> </w:t>
      </w:r>
      <w:r w:rsidR="00215BC2">
        <w:rPr>
          <w:rFonts w:ascii="TH Sarabun New" w:hAnsi="TH Sarabun New" w:cs="TH Sarabun New" w:hint="cs"/>
          <w:cs/>
        </w:rPr>
        <w:t>สพป.</w:t>
      </w:r>
      <w:r w:rsidRPr="003078A8">
        <w:rPr>
          <w:rFonts w:ascii="TH Sarabun New" w:hAnsi="TH Sarabun New" w:cs="TH Sarabun New"/>
          <w:cs/>
        </w:rPr>
        <w:t>นครราชสีมา</w:t>
      </w:r>
      <w:r w:rsidR="00215BC2">
        <w:rPr>
          <w:rFonts w:ascii="TH Sarabun New" w:hAnsi="TH Sarabun New" w:cs="TH Sarabun New" w:hint="cs"/>
          <w:cs/>
        </w:rPr>
        <w:t xml:space="preserve"> เขต ๓</w:t>
      </w:r>
    </w:p>
    <w:p w14:paraId="759D9A77" w14:textId="437EAAE0" w:rsidR="00900869" w:rsidRPr="00900869" w:rsidRDefault="00900869" w:rsidP="00900869">
      <w:pPr>
        <w:pStyle w:val="Caption"/>
        <w:jc w:val="left"/>
        <w:rPr>
          <w:rFonts w:ascii="TH Sarabun New" w:hAnsi="TH Sarabun New" w:cs="TH Sarabun New"/>
          <w:color w:val="000000" w:themeColor="text1"/>
        </w:rPr>
      </w:pPr>
      <w:r w:rsidRPr="003078A8">
        <w:rPr>
          <w:rFonts w:ascii="TH Sarabun New" w:hAnsi="TH Sarabun New" w:cs="TH Sarabun New"/>
          <w:b/>
          <w:bCs/>
          <w:color w:val="000000" w:themeColor="text1"/>
          <w:cs/>
        </w:rPr>
        <w:t>ที่</w:t>
      </w:r>
      <w:r w:rsidRPr="003078A8">
        <w:rPr>
          <w:rFonts w:ascii="TH Sarabun New" w:hAnsi="TH Sarabun New" w:cs="TH Sarabun New"/>
          <w:color w:val="000000" w:themeColor="text1"/>
          <w:cs/>
        </w:rPr>
        <w:t xml:space="preserve">         </w:t>
      </w:r>
      <w:r w:rsidRPr="00A45958">
        <w:rPr>
          <w:rFonts w:ascii="TH Sarabun New" w:hAnsi="TH Sarabun New" w:cs="TH Sarabun New"/>
          <w:color w:val="FF0000"/>
          <w:cs/>
        </w:rPr>
        <w:t xml:space="preserve">     /</w:t>
      </w:r>
      <w:r w:rsidR="00215BC2">
        <w:rPr>
          <w:rFonts w:ascii="TH Sarabun New" w:hAnsi="TH Sarabun New" w:cs="TH Sarabun New" w:hint="cs"/>
          <w:color w:val="FF0000"/>
          <w:cs/>
        </w:rPr>
        <w:t>๒๕๖๖</w:t>
      </w:r>
      <w:r w:rsidRPr="00A45958">
        <w:rPr>
          <w:rFonts w:ascii="TH Sarabun New" w:hAnsi="TH Sarabun New" w:cs="TH Sarabun New"/>
          <w:color w:val="FF0000"/>
          <w:cs/>
        </w:rPr>
        <w:t xml:space="preserve">                </w:t>
      </w:r>
      <w:r w:rsidRPr="003078A8">
        <w:rPr>
          <w:rFonts w:ascii="TH Sarabun New" w:hAnsi="TH Sarabun New" w:cs="TH Sarabun New"/>
          <w:b/>
          <w:bCs/>
          <w:color w:val="000000" w:themeColor="text1"/>
          <w:cs/>
        </w:rPr>
        <w:t xml:space="preserve">วันที่ </w:t>
      </w:r>
      <w:r w:rsidRPr="003078A8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45958">
        <w:rPr>
          <w:rFonts w:ascii="TH Sarabun New" w:hAnsi="TH Sarabun New" w:cs="TH Sarabun New"/>
          <w:color w:val="FF0000"/>
        </w:rPr>
        <w:t xml:space="preserve">        </w:t>
      </w:r>
      <w:r w:rsidR="00215BC2">
        <w:rPr>
          <w:rFonts w:ascii="TH Sarabun New" w:hAnsi="TH Sarabun New" w:cs="TH Sarabun New" w:hint="cs"/>
          <w:color w:val="FF0000"/>
          <w:cs/>
        </w:rPr>
        <w:t>มกราคม</w:t>
      </w:r>
      <w:r w:rsidRPr="00A45958">
        <w:rPr>
          <w:rFonts w:ascii="TH Sarabun New" w:hAnsi="TH Sarabun New" w:cs="TH Sarabun New"/>
          <w:color w:val="FF0000"/>
          <w:cs/>
        </w:rPr>
        <w:t xml:space="preserve">  </w:t>
      </w:r>
      <w:r w:rsidR="00215BC2">
        <w:rPr>
          <w:rFonts w:ascii="TH Sarabun New" w:hAnsi="TH Sarabun New" w:cs="TH Sarabun New" w:hint="cs"/>
          <w:color w:val="FF0000"/>
          <w:cs/>
        </w:rPr>
        <w:t>๒๕๖๖</w:t>
      </w:r>
    </w:p>
    <w:p w14:paraId="2AC6A198" w14:textId="14B55CE9" w:rsidR="00900869" w:rsidRPr="00900869" w:rsidRDefault="00900869" w:rsidP="00900869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เรื่อง</w:t>
      </w:r>
      <w:r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ab/>
      </w:r>
      <w:r w:rsid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รายงานขอจ้า</w:t>
      </w:r>
      <w:r w:rsidR="00215BC2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ง</w:t>
      </w:r>
      <w:r w:rsidR="00215BC2"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ล้างทำความสะอาดเครื่องปรับอากาศ</w:t>
      </w:r>
    </w:p>
    <w:p w14:paraId="6AE9D919" w14:textId="25ADE2D5" w:rsidR="00900869" w:rsidRPr="00900869" w:rsidRDefault="00900869" w:rsidP="00900869">
      <w:pPr>
        <w:spacing w:after="0" w:line="240" w:lineRule="auto"/>
        <w:rPr>
          <w:rFonts w:ascii="TH Sarabun New" w:eastAsia="Times New Roman" w:hAnsi="TH Sarabun New" w:cs="TH Sarabun New"/>
          <w:color w:val="333333"/>
          <w:sz w:val="16"/>
          <w:szCs w:val="16"/>
        </w:rPr>
      </w:pPr>
      <w:r>
        <w:rPr>
          <w:rFonts w:ascii="TH Sarabun New" w:eastAsia="Times New Roman" w:hAnsi="TH Sarabun New" w:cs="TH Sarabun New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3C778" wp14:editId="20D763C1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6019800" cy="28575"/>
                <wp:effectExtent l="0" t="0" r="19050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748C90" id="ตัวเชื่อมต่อตรง 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05pt" to="474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mvpgEAAJYDAAAOAAAAZHJzL2Uyb0RvYy54bWysU8tu2zAQvAfoPxC815INJHUEyzkkSC9F&#10;G7RN7wy1tIjwBZK15L/vcmUrRdoAQZALwcfO7M7scnM1WsP2EJP2ruXLRc0ZOOk77XYtv/95+3HN&#10;WcrCdcJ4By0/QOJX2w9nmyE0sPK9Nx1EhiQuNUNoeZ9zaKoqyR6sSAsfwOGj8tGKjMe4q7ooBmS3&#10;plrV9UU1+NiF6CWkhLc30yPfEr9SIPM3pRJkZlqOtWVaI60PZa22G9Hsogi9lscyxBuqsEI7TDpT&#10;3Ygs2O+o/6GyWkafvMoL6W3lldISSAOqWdbP1PzoRQDSguakMNuU3o9Wft1fu7uINgwhNSncxaJi&#10;VNEyZXT4hT0lXVgpG8m2w2wbjJlJvLyol5frGt2V+LZan386L7ZWE02hCzHlz+AtK5uWG+2KKtGI&#10;/ZeUp9BTCOKeCqFdPhgowcZ9B8V0hwmnkmhG4NpEthfY3e5xeUxLkQWitDEzqKaUL4KOsQUGNDev&#10;Bc7RlNG7PAOtdj7+L2seT6WqKf6ketJaZD/47kBtITuw+WTocVDLdP19JvjTd9r+AQAA//8DAFBL&#10;AwQUAAYACAAAACEA17nm39gAAAAGAQAADwAAAGRycy9kb3ducmV2LnhtbEyOwW7CMBBE75X6D9ZW&#10;6q3YoCaFEAcBEuq5wIWbE2+TiHgdYgPh77s9tce3M5p9+Wp0nbjhEFpPGqYTBQKp8ralWsPxsHub&#10;gwjRkDWdJ9TwwACr4vkpN5n1d/rC2z7WgkcoZEZDE2OfSRmqBp0JE98jcfbtB2ci41BLO5g7j7tO&#10;zpRKpTMt8YfG9LhtsDrvr07D4dOpsYztFunyodanTZLSKdH69WVcL0FEHONfGX71WR0Kdir9lWwQ&#10;HXPCRQ3zKQhOF+8L5pLPsxRkkcv/+sUPAAAA//8DAFBLAQItABQABgAIAAAAIQC2gziS/gAAAOEB&#10;AAATAAAAAAAAAAAAAAAAAAAAAABbQ29udGVudF9UeXBlc10ueG1sUEsBAi0AFAAGAAgAAAAhADj9&#10;If/WAAAAlAEAAAsAAAAAAAAAAAAAAAAALwEAAF9yZWxzLy5yZWxzUEsBAi0AFAAGAAgAAAAhAG61&#10;Ca+mAQAAlgMAAA4AAAAAAAAAAAAAAAAALgIAAGRycy9lMm9Eb2MueG1sUEsBAi0AFAAGAAgAAAAh&#10;ANe55t/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75808B8" w14:textId="454B3453" w:rsidR="00900869" w:rsidRPr="00900869" w:rsidRDefault="00900869" w:rsidP="00900869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เรียน</w:t>
      </w:r>
      <w:r w:rsidR="002851AF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ผู้อำนวยการโรงเรียนเจียรวนนท์อุทิศ ๒</w:t>
      </w:r>
    </w:p>
    <w:p w14:paraId="05C2043A" w14:textId="3D8C9CDC" w:rsidR="00215BC2" w:rsidRDefault="00900869" w:rsidP="00215BC2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t>           </w:t>
      </w:r>
      <w:r w:rsidR="00215BC2"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ด้วย 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กลุ่มงานบริหารทั่วไป </w:t>
      </w:r>
      <w:r w:rsidR="00215BC2"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โรงเรียนเจียรวนนท์อุทิศ</w:t>
      </w:r>
      <w:r w:rsid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๒ มีความประสงค์จะขอจ้าง 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ล้างทำ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ความสะอาดเครื่องปรับอากาศ จัดล้างทำความสะอาดเครื่องปรั</w:t>
      </w:r>
      <w:r w:rsid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บอากาศภายในห้องเรียนคอมพิวเตอร์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อาคารประถม</w:t>
      </w:r>
      <w:r w:rsidR="00B023F0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</w:t>
      </w:r>
      <w:r w:rsidR="00215BC2"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ซึ่งได้รับอนุมัติเงินจาก 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งานอาคารสถานที่เเละสิ่งเเวดล้อม</w:t>
      </w:r>
      <w:r w:rsidR="00215BC2"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จำนวน 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๔๐๐.๐๐ </w:t>
      </w:r>
      <w:r w:rsidR="00215BC2"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บาท 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(หนึ่งพันสี่ร้อยบาทถ้วน)</w:t>
      </w:r>
      <w:r w:rsidR="00215BC2" w:rsidRPr="00B023F0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</w:t>
      </w:r>
      <w:r w:rsidR="00215BC2"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รายละเอียดดังแนบ</w:t>
      </w:r>
    </w:p>
    <w:p w14:paraId="25B01DC7" w14:textId="5E44764E" w:rsidR="00900869" w:rsidRPr="00900869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900869"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งานพัสดุได้ตรวจสอบแล้วเห็นควรจัดซื้อตามเสนอ และเพื่อให้เป็นไปตามพระราชบัญญัติการจัดซื้อจัดจ้างและ การบริหารพัสดุภาครัฐ พ.ศ. ๒๕๖๐ ข้อ ๕๖ วรรคหนึ่ง (๒) (ข) และระเบียบกระทรวงการคลังว่าด้วยการจัดซื้อจัดจ้างและการบริหารพัสดุภาครัฐ พ.ศ. ๒๕๖๐ ข้อ ๒๒ ข้อ ๗๙ ข้อ ๒๕ (๕) และกฎกระทรวงกำหนดวงเงินการจัดซื้อจัดจ้างพัสดุ โดยวิธีเฉพาะเจาะ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 ๒๕๖๐ ข้อ ๑ และข้อ ๕ จึงขอรายงานขอซื้อ ดังนี้</w:t>
      </w:r>
    </w:p>
    <w:p w14:paraId="1E02AE5C" w14:textId="34BA7123" w:rsidR="00215BC2" w:rsidRPr="00B023F0" w:rsidRDefault="00442E63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215BC2"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๑.</w:t>
      </w:r>
      <w:r w:rsid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เหตุผลและความจำเป็นที่ต้องจ้าง </w:t>
      </w:r>
      <w:r w:rsidR="00215BC2"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คือ 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จัดล้างทำความสะอาดเครื่องปรับอากาศภายในห้องเรียน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คอมพิวเตอร์ อาคารประถม</w:t>
      </w:r>
    </w:p>
    <w:p w14:paraId="67E7B07F" w14:textId="44B1D362" w:rsidR="00215BC2" w:rsidRPr="00215BC2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๒. รายละเอียดและงานที่จะจ้าง คือ </w:t>
      </w:r>
      <w:r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ล้างทำความสะอาดเครื่องปรับอากาศ</w:t>
      </w:r>
    </w:p>
    <w:p w14:paraId="3E6AF75E" w14:textId="750739A7" w:rsidR="00215BC2" w:rsidRPr="00215BC2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๓. ราคากลางของทางราชการเป็นเงิน </w:t>
      </w:r>
      <w:r w:rsidRPr="00E2489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</w:t>
      </w:r>
      <w:r w:rsidRPr="00E2489B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Pr="00E2489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๔๐๐.๐๐ </w:t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บาท</w:t>
      </w:r>
    </w:p>
    <w:p w14:paraId="28A094F6" w14:textId="313BC0D1" w:rsidR="00215BC2" w:rsidRPr="00215BC2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๔. วงเงินที่จะขอจ้างครั้งนี้ </w:t>
      </w:r>
      <w:r w:rsidRPr="00E2489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</w:t>
      </w:r>
      <w:r w:rsidRPr="00E2489B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Pr="00E2489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๔๐๐.๐๐ </w:t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บาท </w:t>
      </w:r>
      <w:r w:rsidRPr="00E2489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(หนึ่งพันสี่ร้อยบาทถ้วน)</w:t>
      </w:r>
    </w:p>
    <w:p w14:paraId="337F639B" w14:textId="5C60E339" w:rsidR="00215BC2" w:rsidRPr="00215BC2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๕. กำหนดเวลาแล้วเสร็จภายใน </w:t>
      </w:r>
      <w:r w:rsidRPr="00E2489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๗</w:t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วัน นับถัดจากวันลงนามใบสั่งจ้าง</w:t>
      </w:r>
    </w:p>
    <w:p w14:paraId="27C91EEE" w14:textId="3C8187B3" w:rsidR="00215BC2" w:rsidRPr="00215BC2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๖. จ้างโดยวิธีเฉพาะเจาะจง เนื่องจากการจัดจ้างที่มีการผลิต จำหน่าย ก่อสร้าง หรือให้บริการ</w:t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ทั่วไป และ</w:t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มีวงเงินในการจัดซื้อจัดจ้างครั้งหนึ่งไม่เกิน ๕๐๐</w:t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๐๐๐ บาท ที่กำหนดในกฎกระทรวง</w:t>
      </w:r>
    </w:p>
    <w:p w14:paraId="69B45BC3" w14:textId="55E85E1F" w:rsidR="00215BC2" w:rsidRPr="00215BC2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๗. หลักเกณฑ์การพิจารณาคัดเลือกข้อเสนอ โดยใช้เกณฑ์ราคา</w:t>
      </w:r>
    </w:p>
    <w:p w14:paraId="285B7C62" w14:textId="4E6FBCC7" w:rsidR="00900869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๘. ข้อเสนออื่น ๆ เห็นควรแต่งตั้งผู้ตรวจรับงานจ้าง ตามเสนอ</w:t>
      </w:r>
    </w:p>
    <w:p w14:paraId="21ABBD52" w14:textId="77015876" w:rsidR="00215BC2" w:rsidRPr="00215BC2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จึงเรียนมาเพื่อโปรดพิจารณา</w:t>
      </w:r>
    </w:p>
    <w:p w14:paraId="548AC356" w14:textId="09AB9C22" w:rsidR="00215BC2" w:rsidRPr="00215BC2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๑. เห็นชอบในรายงานขอจ้างดังกล่าวข้างต้น</w:t>
      </w:r>
    </w:p>
    <w:p w14:paraId="6A749E32" w14:textId="1791822C" w:rsidR="00215BC2" w:rsidRPr="00215BC2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๒. อนุมัติแต่งตั้งบุคคลดังต่อไปนี้เป็น ผู้ตรวจรับงานจ้าง</w:t>
      </w:r>
    </w:p>
    <w:p w14:paraId="16E5C9D8" w14:textId="443B7FD7" w:rsidR="00215BC2" w:rsidRPr="00E2489B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๒.๑ </w:t>
      </w:r>
      <w:r w:rsidRPr="00E2489B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นายปกรณ์ ผจวบโชค ตำแหน่ง ครู </w:t>
      </w:r>
      <w:r w:rsidRPr="00B023F0">
        <w:rPr>
          <w:rFonts w:ascii="TH Sarabun New" w:eastAsia="Times New Roman" w:hAnsi="TH Sarabun New" w:cs="TH Sarabun New"/>
          <w:sz w:val="32"/>
          <w:szCs w:val="32"/>
          <w:cs/>
        </w:rPr>
        <w:t>ผู้ตรวจรับงานจ้าง</w:t>
      </w:r>
    </w:p>
    <w:p w14:paraId="225A7A98" w14:textId="71AD75BC" w:rsidR="002851AF" w:rsidRDefault="00215BC2" w:rsidP="00215BC2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215BC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โดยให้ปฏิบัติหน้าที่ตามระเบียบข้อ ๑๗๕ และให้ใช้บันทึกข้อความนี้แทนคำสั่งได</w:t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้</w:t>
      </w:r>
    </w:p>
    <w:p w14:paraId="326373C4" w14:textId="77777777" w:rsidR="00E2489B" w:rsidRDefault="00E2489B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2C5CF22F" w14:textId="77777777" w:rsidR="00E2489B" w:rsidRDefault="00E2489B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62342EBC" w14:textId="77777777" w:rsidR="00E2489B" w:rsidRDefault="00E2489B" w:rsidP="001E7607">
      <w:pPr>
        <w:spacing w:after="0" w:line="240" w:lineRule="auto"/>
        <w:rPr>
          <w:rFonts w:ascii="TH Sarabun New" w:eastAsia="Times New Roman" w:hAnsi="TH Sarabun New" w:cs="TH Sarabun New" w:hint="cs"/>
          <w:color w:val="333333"/>
          <w:sz w:val="32"/>
          <w:szCs w:val="32"/>
        </w:rPr>
      </w:pPr>
    </w:p>
    <w:p w14:paraId="04C3AF99" w14:textId="77777777" w:rsidR="00E2489B" w:rsidRDefault="00E2489B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18D699DB" w14:textId="3D7AC2C6" w:rsidR="001E7607" w:rsidRDefault="00900869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 ....................................... เจ้าหน้าที่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1E760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นางสาวไปรยา อันทะนิล)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1E7607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วันที่ </w:t>
      </w:r>
      <w:r w:rsidR="001E7607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๗ มิถุนายน ๒๕๖๕</w:t>
      </w:r>
    </w:p>
    <w:p w14:paraId="4AA9518D" w14:textId="33262F41" w:rsidR="001E7607" w:rsidRDefault="001E7607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114CF524" w14:textId="20B566A2" w:rsidR="001E7607" w:rsidRDefault="00442E63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14507" wp14:editId="4877907D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3067050" cy="2343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E0DF" w14:textId="77777777" w:rsidR="001E7607" w:rsidRPr="00900869" w:rsidRDefault="001E7607" w:rsidP="001E7607">
                            <w:pPr>
                              <w:spacing w:after="0" w:line="240" w:lineRule="auto"/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900869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  <w:p w14:paraId="2CD471F2" w14:textId="6D6B44DD" w:rsidR="001E7607" w:rsidRDefault="001E7607" w:rsidP="00215BC2">
                            <w:pPr>
                              <w:spacing w:after="0" w:line="240" w:lineRule="auto"/>
                              <w:jc w:val="center"/>
                            </w:pP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  <w:t>(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นายสุรชัย เเพงเพ็ง</w:t>
                            </w:r>
                            <w:proofErr w:type="gramStart"/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proofErr w:type="gramEnd"/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ตำแหน่ง ผู้อำนวยการโรงเรียนเจียรวนนท์อุทิศ </w:t>
                            </w:r>
                            <w:r w:rsidR="00215BC2">
                              <w:rPr>
                                <w:rFonts w:ascii="TH Sarabun New" w:eastAsia="Times New Roman" w:hAnsi="TH Sarabun New" w:cs="TH Sarabun New" w:hint="cs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900869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215BC2" w:rsidRPr="00215BC2">
                              <w:rPr>
                                <w:rFonts w:ascii="TH Sarabun New" w:eastAsia="Times New Roman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๗ มิถุนายน ๒๕๖๕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45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0.3pt;margin-top:17.9pt;width:241.5pt;height:184.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sQLwIAAFkEAAAOAAAAZHJzL2Uyb0RvYy54bWysVE1v2zAMvQ/YfxB0X5yvJp0Rp8haZBhQ&#10;tAWSoWdFlmIDkqhJSuzs14+S4zTrdhp2USiSeSTfo7y4a7UiR+F8Daago8GQEmE4lLXZF/T7dv3p&#10;lhIfmCmZAiMKehKe3i0/flg0NhdjqECVwhEEMT5vbEGrEGyeZZ5XQjM/ACsMBiU4zQJe3T4rHWsQ&#10;XatsPBzOsgZcaR1w4T16H7ogXSZ8KQUPz1J6EYgqKPYW0unSuYtntlywfO+YrWp+boP9Qxea1QaL&#10;XqAeWGDk4Oo/oHTNHXiQYcBBZyBlzUWaAacZDd9Ns6mYFWkWJMfbC03+/8Hyp+OLI3VZ0DklhmmU&#10;aCvaQL5AS+aRncb6HJM2FtNCi25Uufd7dMahW+l0/MVxCMaR59OF2wjG0TkZzubDGwxxjI0n08kI&#10;L4ifvf3dOh++CtAkGgV1KF7ilB0ffehS+5RYzcC6VioJqAxpCjqbIORvEQRXBmvEIbpmoxXaXZtG&#10;nvSD7KA84XwOuv3wlq9r7OGR+fDCHC4E9o1LHp7xkAqwFpwtSipwP//mj/moE0YpaXDBCup/HJgT&#10;lKhvBhX8PJpO40amy/RmPsaLu47sriPmoO8Bd3iEz8nyZMb8oHpTOtCv+BZWsSqGmOFYu6ChN+9D&#10;t/b4lrhYrVIS7qBl4dFsLI/QkbvI8LZ9Zc6eZQio4BP0q8jyd2p0uR3rq0MAWSepIs8dq2f6cX+T&#10;2Oe3Fh/I9T1lvX0Rlr8AAAD//wMAUEsDBBQABgAIAAAAIQBTZ/6w3gAAAAcBAAAPAAAAZHJzL2Rv&#10;d25yZXYueG1sTI/NTsNADITvSLzDykjc6Ib+oChkU1WRKiQEh5ZeuDlZN4nIekN22waeHnOCm8dj&#10;zXzO15Pr1ZnG0Hk2cD9LQBHX3nbcGDi8be9SUCEiW+w9k4EvCrAurq9yzKy/8I7O+9goCeGQoYE2&#10;xiHTOtQtOQwzPxCLd/SjwyhybLQd8SLhrtfzJHnQDjuWhhYHKluqP/YnZ+C53L7irpq79Lsvn16O&#10;m+Hz8L4y5vZm2jyCijTFv2P4xRd0KISp8ie2QfUG5JFoYLESfnGX6UIWlQzJMgVd5Po/f/EDAAD/&#10;/wMAUEsBAi0AFAAGAAgAAAAhALaDOJL+AAAA4QEAABMAAAAAAAAAAAAAAAAAAAAAAFtDb250ZW50&#10;X1R5cGVzXS54bWxQSwECLQAUAAYACAAAACEAOP0h/9YAAACUAQAACwAAAAAAAAAAAAAAAAAvAQAA&#10;X3JlbHMvLnJlbHNQSwECLQAUAAYACAAAACEA875bEC8CAABZBAAADgAAAAAAAAAAAAAAAAAuAgAA&#10;ZHJzL2Uyb0RvYy54bWxQSwECLQAUAAYACAAAACEAU2f+sN4AAAAHAQAADwAAAAAAAAAAAAAAAACJ&#10;BAAAZHJzL2Rvd25yZXYueG1sUEsFBgAAAAAEAAQA8wAAAJQFAAAAAA==&#10;" filled="f" stroked="f" strokeweight=".5pt">
                <v:textbox>
                  <w:txbxContent>
                    <w:p w14:paraId="33ACE0DF" w14:textId="77777777" w:rsidR="001E7607" w:rsidRPr="00900869" w:rsidRDefault="001E7607" w:rsidP="001E7607">
                      <w:pPr>
                        <w:spacing w:after="0" w:line="240" w:lineRule="auto"/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</w:pPr>
                      <w:r w:rsidRPr="00900869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- 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</w:rPr>
                        <w:t xml:space="preserve">- 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333333"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  <w:p w14:paraId="2CD471F2" w14:textId="6D6B44DD" w:rsidR="001E7607" w:rsidRDefault="001E7607" w:rsidP="00215BC2">
                      <w:pPr>
                        <w:spacing w:after="0" w:line="240" w:lineRule="auto"/>
                        <w:jc w:val="center"/>
                      </w:pP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ลงชื่อ ...................................................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  <w:t>(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นายสุรชัย เเพงเพ็ง</w:t>
                      </w:r>
                      <w:proofErr w:type="gramStart"/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)</w:t>
                      </w:r>
                      <w:proofErr w:type="gramEnd"/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 xml:space="preserve">ตำแหน่ง ผู้อำนวยการโรงเรียนเจียรวนนท์อุทิศ </w:t>
                      </w:r>
                      <w:r w:rsidR="00215BC2">
                        <w:rPr>
                          <w:rFonts w:ascii="TH Sarabun New" w:eastAsia="Times New Roman" w:hAnsi="TH Sarabun New" w:cs="TH Sarabun New" w:hint="cs"/>
                          <w:color w:val="333333"/>
                          <w:sz w:val="32"/>
                          <w:szCs w:val="32"/>
                          <w:cs/>
                        </w:rPr>
                        <w:t>๒</w:t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900869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215BC2" w:rsidRPr="00215BC2">
                        <w:rPr>
                          <w:rFonts w:ascii="TH Sarabun New" w:eastAsia="Times New Roman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๗ มิถุนายน ๒๕๖๕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2A88E" w14:textId="4F6EDC9F" w:rsidR="00900869" w:rsidRPr="00900869" w:rsidRDefault="00900869" w:rsidP="001E760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 ....................................... หัวหน้าเจ้าหน้าที่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1E7607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นางสาวรุ่งทิพย์ ผ่านพินิจ)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1E7607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 </w:t>
      </w:r>
      <w:r w:rsidRPr="00900869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วันที่ </w:t>
      </w:r>
      <w:r w:rsidR="00215BC2" w:rsidRPr="00B023F0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๗ มิถุนายน ๒๕๖๕</w:t>
      </w:r>
    </w:p>
    <w:p w14:paraId="4F9B6B1E" w14:textId="5FDE1843" w:rsidR="00900869" w:rsidRDefault="00900869" w:rsidP="00900869"/>
    <w:p w14:paraId="177AE01C" w14:textId="327D4BE9" w:rsidR="00900869" w:rsidRDefault="00900869" w:rsidP="00900869"/>
    <w:p w14:paraId="3CC41913" w14:textId="4A02CEC9" w:rsidR="00900869" w:rsidRDefault="00900869" w:rsidP="00900869"/>
    <w:p w14:paraId="68C3C989" w14:textId="3A1788C7" w:rsidR="00900869" w:rsidRDefault="00900869" w:rsidP="00900869"/>
    <w:p w14:paraId="33E7055F" w14:textId="40C5E780" w:rsidR="00900869" w:rsidRDefault="00900869" w:rsidP="00900869"/>
    <w:p w14:paraId="034EF91D" w14:textId="07B77853" w:rsidR="00900869" w:rsidRDefault="00900869" w:rsidP="00900869"/>
    <w:p w14:paraId="248FB0C5" w14:textId="377D2AE8" w:rsidR="00900869" w:rsidRDefault="00900869" w:rsidP="00900869"/>
    <w:p w14:paraId="57E3DD76" w14:textId="5BB3CB7C" w:rsidR="00900869" w:rsidRDefault="00900869" w:rsidP="00900869"/>
    <w:p w14:paraId="1B92492A" w14:textId="560D8010" w:rsidR="00900869" w:rsidRDefault="00900869" w:rsidP="00900869"/>
    <w:p w14:paraId="5EF6BB4E" w14:textId="3A7C82D7" w:rsidR="00900869" w:rsidRDefault="00900869" w:rsidP="00900869"/>
    <w:p w14:paraId="55B45456" w14:textId="0214461B" w:rsidR="00900869" w:rsidRDefault="00900869" w:rsidP="00900869"/>
    <w:p w14:paraId="5ED22BA2" w14:textId="3FE0DE0A" w:rsidR="00900869" w:rsidRDefault="00900869" w:rsidP="00900869"/>
    <w:p w14:paraId="30B2FD9A" w14:textId="5DB7B9DC" w:rsidR="00900869" w:rsidRDefault="00900869" w:rsidP="00900869"/>
    <w:p w14:paraId="6C62209C" w14:textId="0B89EBE6" w:rsidR="00900869" w:rsidRDefault="00900869" w:rsidP="00900869"/>
    <w:p w14:paraId="452B8755" w14:textId="31F3AB3C" w:rsidR="00900869" w:rsidRDefault="00900869" w:rsidP="00900869"/>
    <w:p w14:paraId="6BFCF117" w14:textId="61B9E674" w:rsidR="00900869" w:rsidRDefault="00900869" w:rsidP="00900869"/>
    <w:p w14:paraId="33CAEDF2" w14:textId="0B1735C8" w:rsidR="00900869" w:rsidRDefault="00900869" w:rsidP="00900869"/>
    <w:p w14:paraId="1476FD78" w14:textId="33E6A6D5" w:rsidR="00900869" w:rsidRDefault="00900869" w:rsidP="00900869"/>
    <w:p w14:paraId="71233BC7" w14:textId="77777777" w:rsidR="002851AF" w:rsidRDefault="002851AF" w:rsidP="00900869"/>
    <w:p w14:paraId="6FB92326" w14:textId="77777777" w:rsidR="002851AF" w:rsidRDefault="002851AF" w:rsidP="00900869"/>
    <w:p w14:paraId="2C864B56" w14:textId="77777777" w:rsidR="002851AF" w:rsidRDefault="002851AF" w:rsidP="00900869"/>
    <w:p w14:paraId="74E191C4" w14:textId="77777777" w:rsidR="00DB6AA2" w:rsidRDefault="00DB6AA2" w:rsidP="00E65841">
      <w:pPr>
        <w:shd w:val="clear" w:color="auto" w:fill="FFFFFF"/>
        <w:spacing w:after="0" w:line="240" w:lineRule="auto"/>
        <w:jc w:val="center"/>
      </w:pPr>
    </w:p>
    <w:p w14:paraId="68FFC51A" w14:textId="77777777" w:rsidR="00CB59B3" w:rsidRDefault="00CB59B3" w:rsidP="00E65841">
      <w:pPr>
        <w:shd w:val="clear" w:color="auto" w:fill="FFFFFF"/>
        <w:spacing w:after="0" w:line="240" w:lineRule="auto"/>
        <w:jc w:val="center"/>
      </w:pPr>
    </w:p>
    <w:p w14:paraId="373973F3" w14:textId="77777777" w:rsidR="00CB59B3" w:rsidRDefault="00CB59B3" w:rsidP="00E6584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 w:hint="cs"/>
          <w:b/>
          <w:bCs/>
          <w:color w:val="333333"/>
          <w:sz w:val="32"/>
          <w:szCs w:val="32"/>
        </w:rPr>
      </w:pPr>
    </w:p>
    <w:p w14:paraId="68138C67" w14:textId="6EE63CA7" w:rsidR="00E65841" w:rsidRPr="00DB6AA2" w:rsidRDefault="00E65841" w:rsidP="00E6584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DB6AA2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ใบเสนอราคา</w:t>
      </w:r>
      <w:r w:rsidRPr="00DB6AA2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14:paraId="00705D21" w14:textId="77777777" w:rsidR="008A19EF" w:rsidRPr="00072BF4" w:rsidRDefault="00E65841" w:rsidP="00E65841">
      <w:pPr>
        <w:shd w:val="clear" w:color="auto" w:fill="FFFFFF"/>
        <w:spacing w:after="0" w:line="240" w:lineRule="auto"/>
        <w:ind w:left="2160" w:firstLine="2880"/>
        <w:jc w:val="center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เขียนที่ : 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เลขที่ 9 หมู่ 2 ต.ตูม</w:t>
      </w:r>
    </w:p>
    <w:p w14:paraId="39C77A7A" w14:textId="25F86D00" w:rsidR="008A19EF" w:rsidRPr="00072BF4" w:rsidRDefault="008A19EF" w:rsidP="00E65841">
      <w:pPr>
        <w:shd w:val="clear" w:color="auto" w:fill="FFFFFF"/>
        <w:spacing w:after="0" w:line="240" w:lineRule="auto"/>
        <w:ind w:left="2160" w:firstLine="2880"/>
        <w:jc w:val="center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   </w:t>
      </w:r>
      <w:r w:rsidR="00DB6AA2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="00DB6AA2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อ.ปักธงชัย จ.นครราชสีมา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</w:rPr>
        <w:t xml:space="preserve"> </w:t>
      </w:r>
    </w:p>
    <w:p w14:paraId="4F8982D8" w14:textId="5FBFEE67" w:rsidR="00E65841" w:rsidRPr="00DB6AA2" w:rsidRDefault="008A19EF" w:rsidP="00E65841">
      <w:pPr>
        <w:shd w:val="clear" w:color="auto" w:fill="FFFFFF"/>
        <w:spacing w:after="0" w:line="240" w:lineRule="auto"/>
        <w:ind w:left="2160" w:firstLine="720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65841"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วันที่ </w:t>
      </w:r>
      <w:r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24</w:t>
      </w:r>
      <w:r w:rsidR="00A45958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เดือน </w:t>
      </w:r>
      <w:r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พฤศจิกายน</w:t>
      </w:r>
      <w:r w:rsidR="00A45958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พ.ศ. </w:t>
      </w:r>
      <w:r w:rsidR="00DB6AA2" w:rsidRPr="00072BF4">
        <w:rPr>
          <w:rFonts w:ascii="TH Sarabun New" w:eastAsia="Times New Roman" w:hAnsi="TH Sarabun New" w:cs="TH Sarabun New"/>
          <w:color w:val="FF0000"/>
          <w:sz w:val="32"/>
          <w:szCs w:val="32"/>
        </w:rPr>
        <w:t>2565</w:t>
      </w:r>
    </w:p>
    <w:p w14:paraId="696D85C9" w14:textId="63EAC0A0" w:rsidR="00E65841" w:rsidRPr="00DB6AA2" w:rsidRDefault="00E65841" w:rsidP="00E6584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B6AA2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="00D81DAE"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ผู้อำนวยการโรงเรียนเจียรวนนท์อุทิศ ๒</w:t>
      </w:r>
    </w:p>
    <w:p w14:paraId="29B270BF" w14:textId="572408BA" w:rsidR="00E65841" w:rsidRPr="00DB6AA2" w:rsidRDefault="00E65841" w:rsidP="00E65841">
      <w:pPr>
        <w:shd w:val="clear" w:color="auto" w:fill="FFFFFF"/>
        <w:spacing w:after="0" w:line="240" w:lineRule="auto"/>
        <w:jc w:val="both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             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ข้าพเจ้า 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นายทองใบ กาลศิลป์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ตั้งอยู่เลขที่ ตั้งอยู่ 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9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หมู่ที่ 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2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ตำบล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ตูม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อำเภอ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ปักธงชัย 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จังหวัด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นครราชสีมา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30150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โทรศัพท์ </w:t>
      </w:r>
      <w:r w:rsidR="008A19EF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094-4754856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เลขบัญชีธนาคาร 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304-0-25408-1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ชื่อธนาคาร 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กรุงไทย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สาขา 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ปักธงชัย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เชื้อชาติ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   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ไทย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  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สัญชาติ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 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</w:rPr>
        <w:t xml:space="preserve"> 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ไทย 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</w:rPr>
        <w:t xml:space="preserve">  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เลขประจำตัวผู้เสียภาษี </w:t>
      </w:r>
      <w:r w:rsidR="008A19EF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3-3014-00753-26-2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ขอเสนอราคาพัสดุรวมทั้งบริการและกำหนดเวลาส่งมอบดังต่อไปนี้</w:t>
      </w:r>
    </w:p>
    <w:tbl>
      <w:tblPr>
        <w:tblW w:w="10531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365"/>
        <w:gridCol w:w="892"/>
        <w:gridCol w:w="1188"/>
        <w:gridCol w:w="1973"/>
        <w:gridCol w:w="2224"/>
      </w:tblGrid>
      <w:tr w:rsidR="00DB6AA2" w:rsidRPr="00DB6AA2" w14:paraId="631038AB" w14:textId="77777777" w:rsidTr="00CB59B3">
        <w:trPr>
          <w:trHeight w:val="798"/>
        </w:trPr>
        <w:tc>
          <w:tcPr>
            <w:tcW w:w="889" w:type="dxa"/>
            <w:shd w:val="clear" w:color="auto" w:fill="auto"/>
            <w:vAlign w:val="center"/>
          </w:tcPr>
          <w:p w14:paraId="5A845C12" w14:textId="77777777" w:rsidR="00AF3376" w:rsidRPr="00DB6AA2" w:rsidRDefault="00AF3376" w:rsidP="009735FD">
            <w:pPr>
              <w:spacing w:line="276" w:lineRule="auto"/>
              <w:ind w:left="-578" w:firstLine="57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</w:t>
            </w:r>
            <w:r w:rsidRPr="00DB6AA2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ำ</w:t>
            </w: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ดับ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2CCF622" w14:textId="77777777" w:rsidR="00AF3376" w:rsidRPr="00DB6AA2" w:rsidRDefault="00AF3376" w:rsidP="009735F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C0B36CB" w14:textId="77777777" w:rsidR="00AF3376" w:rsidRPr="00DB6AA2" w:rsidRDefault="00AF3376" w:rsidP="009735F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</w:t>
            </w:r>
            <w:r w:rsidRPr="00DB6AA2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ำ</w:t>
            </w: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นวน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541C550" w14:textId="77777777" w:rsidR="00AF3376" w:rsidRPr="00DB6AA2" w:rsidRDefault="00AF3376" w:rsidP="009735F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73B776A" w14:textId="77777777" w:rsidR="00AF3376" w:rsidRPr="00DB6AA2" w:rsidRDefault="00AF3376" w:rsidP="009735FD">
            <w:pPr>
              <w:spacing w:line="276" w:lineRule="auto"/>
              <w:ind w:left="46" w:right="81"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ราคาต่อหน่วย</w:t>
            </w:r>
          </w:p>
          <w:p w14:paraId="0F60DFD3" w14:textId="77777777" w:rsidR="00AF3376" w:rsidRPr="00DB6AA2" w:rsidRDefault="00AF3376" w:rsidP="009735FD">
            <w:pPr>
              <w:spacing w:line="276" w:lineRule="auto"/>
              <w:ind w:left="46" w:right="81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2774B9E" w14:textId="77777777" w:rsidR="00AF3376" w:rsidRPr="00DB6AA2" w:rsidRDefault="00AF3376" w:rsidP="009735FD">
            <w:pPr>
              <w:spacing w:line="276" w:lineRule="auto"/>
              <w:ind w:left="190" w:right="235"/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</w:t>
            </w:r>
            <w:r w:rsidRPr="00DB6AA2">
              <w:rPr>
                <w:rFonts w:ascii="TH SarabunPSK" w:eastAsia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ำ</w:t>
            </w: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นวนเงิน</w:t>
            </w:r>
          </w:p>
          <w:p w14:paraId="059C9517" w14:textId="77777777" w:rsidR="00AF3376" w:rsidRPr="00DB6AA2" w:rsidRDefault="00AF3376" w:rsidP="009735FD">
            <w:pPr>
              <w:spacing w:line="276" w:lineRule="auto"/>
              <w:ind w:left="190" w:right="235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CB59B3" w:rsidRPr="00DB6AA2" w14:paraId="72D8081F" w14:textId="77777777" w:rsidTr="00CB59B3">
        <w:trPr>
          <w:trHeight w:val="214"/>
        </w:trPr>
        <w:tc>
          <w:tcPr>
            <w:tcW w:w="889" w:type="dxa"/>
            <w:shd w:val="clear" w:color="auto" w:fill="auto"/>
            <w:vAlign w:val="center"/>
          </w:tcPr>
          <w:p w14:paraId="005AE37F" w14:textId="0E5F06DA" w:rsidR="00CB59B3" w:rsidRPr="00CB59B3" w:rsidRDefault="00CB59B3" w:rsidP="00CB59B3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59B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39D63DC7" w14:textId="24066CF9" w:rsidR="00CB59B3" w:rsidRPr="00CB59B3" w:rsidRDefault="00CB59B3" w:rsidP="00CB59B3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59B3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ล้างทำความสะอาดเครื่องปรับอากาศ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B0CCF70" w14:textId="061E2846" w:rsidR="00CB59B3" w:rsidRPr="00CB59B3" w:rsidRDefault="00CB59B3" w:rsidP="00CB59B3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59B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๑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  <w:r w:rsidRPr="00CB59B3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งาน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57EE33D" w14:textId="4B480118" w:rsidR="00CB59B3" w:rsidRPr="00CB59B3" w:rsidRDefault="00CB59B3" w:rsidP="00CB59B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๑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,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๔๐๐.๐๐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FE07633" w14:textId="63A6BA1F" w:rsidR="00CB59B3" w:rsidRPr="00CB59B3" w:rsidRDefault="00CB59B3" w:rsidP="00CB59B3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๑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,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๔๐๐.๐๐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123509A" w14:textId="25C1D5A2" w:rsidR="00CB59B3" w:rsidRPr="00CB59B3" w:rsidRDefault="00CB59B3" w:rsidP="00CB59B3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๑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,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๔๐๐.๐๐</w:t>
            </w:r>
          </w:p>
        </w:tc>
      </w:tr>
      <w:tr w:rsidR="00DB6AA2" w:rsidRPr="00DB6AA2" w14:paraId="43AD31CF" w14:textId="77777777" w:rsidTr="009735FD">
        <w:trPr>
          <w:trHeight w:val="134"/>
        </w:trPr>
        <w:tc>
          <w:tcPr>
            <w:tcW w:w="5146" w:type="dxa"/>
            <w:gridSpan w:val="3"/>
            <w:vMerge w:val="restart"/>
            <w:shd w:val="clear" w:color="auto" w:fill="auto"/>
            <w:vAlign w:val="bottom"/>
          </w:tcPr>
          <w:p w14:paraId="64BC87EB" w14:textId="61589255" w:rsidR="00AF3376" w:rsidRPr="00DB6AA2" w:rsidRDefault="00CB59B3" w:rsidP="008A19E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595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(หนึ่งพัน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สี่ร้อย</w:t>
            </w:r>
            <w:r w:rsidRPr="00A4595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3161" w:type="dxa"/>
            <w:gridSpan w:val="2"/>
            <w:shd w:val="clear" w:color="auto" w:fill="auto"/>
          </w:tcPr>
          <w:p w14:paraId="2FB7298C" w14:textId="77777777" w:rsidR="00AF3376" w:rsidRPr="00DB6AA2" w:rsidRDefault="00AF3376" w:rsidP="009735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0C1BE45" w14:textId="5AD0FF22" w:rsidR="00AF3376" w:rsidRPr="00DB6AA2" w:rsidRDefault="00CB59B3" w:rsidP="009735F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๑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,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๔๐๐.๐๐</w:t>
            </w:r>
          </w:p>
        </w:tc>
      </w:tr>
      <w:tr w:rsidR="00DB6AA2" w:rsidRPr="00DB6AA2" w14:paraId="601C4503" w14:textId="77777777" w:rsidTr="009735FD">
        <w:trPr>
          <w:trHeight w:val="136"/>
        </w:trPr>
        <w:tc>
          <w:tcPr>
            <w:tcW w:w="5146" w:type="dxa"/>
            <w:gridSpan w:val="3"/>
            <w:vMerge/>
            <w:shd w:val="clear" w:color="auto" w:fill="auto"/>
          </w:tcPr>
          <w:p w14:paraId="665CBCBF" w14:textId="77777777" w:rsidR="00AF3376" w:rsidRPr="00DB6AA2" w:rsidRDefault="00AF3376" w:rsidP="009735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14:paraId="0EC1D078" w14:textId="77777777" w:rsidR="00AF3376" w:rsidRPr="00DB6AA2" w:rsidRDefault="00AF3376" w:rsidP="009735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ภาษีมูลค่าเพิ่ม</w:t>
            </w:r>
            <w:r w:rsidRPr="00DB6AA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7</w:t>
            </w:r>
            <w:r w:rsidRPr="00DB6AA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C674058" w14:textId="14642EFF" w:rsidR="00AF3376" w:rsidRPr="00DB6AA2" w:rsidRDefault="008A19EF" w:rsidP="009735F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59B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  <w:tr w:rsidR="00DB6AA2" w:rsidRPr="00DB6AA2" w14:paraId="5A490214" w14:textId="77777777" w:rsidTr="009735FD">
        <w:trPr>
          <w:trHeight w:val="371"/>
        </w:trPr>
        <w:tc>
          <w:tcPr>
            <w:tcW w:w="5146" w:type="dxa"/>
            <w:gridSpan w:val="3"/>
            <w:vMerge/>
            <w:shd w:val="clear" w:color="auto" w:fill="auto"/>
          </w:tcPr>
          <w:p w14:paraId="37906426" w14:textId="77777777" w:rsidR="00AF3376" w:rsidRPr="00DB6AA2" w:rsidRDefault="00AF3376" w:rsidP="009735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1" w:type="dxa"/>
            <w:gridSpan w:val="2"/>
            <w:shd w:val="clear" w:color="auto" w:fill="auto"/>
          </w:tcPr>
          <w:p w14:paraId="395EDA66" w14:textId="77777777" w:rsidR="00AF3376" w:rsidRPr="00DB6AA2" w:rsidRDefault="00AF3376" w:rsidP="009735F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6AA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6ED57AB" w14:textId="75A3ED2F" w:rsidR="00AF3376" w:rsidRPr="00DB6AA2" w:rsidRDefault="00CB59B3" w:rsidP="009735F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๑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,</w:t>
            </w:r>
            <w:r w:rsidRPr="00CB59B3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๔๐๐.๐๐</w:t>
            </w:r>
          </w:p>
        </w:tc>
      </w:tr>
    </w:tbl>
    <w:p w14:paraId="46631C28" w14:textId="77777777" w:rsidR="00CB59B3" w:rsidRDefault="00CB59B3" w:rsidP="00CB59B3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525AABD5" w14:textId="1791908C" w:rsidR="00CB59B3" w:rsidRPr="00CB59B3" w:rsidRDefault="00CB59B3" w:rsidP="00CB59B3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คำ</w:t>
      </w:r>
      <w:r w:rsidRPr="00CB59B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เสนอนี้จะยืนราคาอยู่เป็นระยะเวลา </w:t>
      </w:r>
      <w:r w:rsidRPr="00CB59B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๗</w:t>
      </w:r>
      <w:r w:rsidRPr="00CB59B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วัน นับแต่วันที่ยื่นใบเสนอราคา</w:t>
      </w:r>
    </w:p>
    <w:p w14:paraId="7B7EDE4C" w14:textId="77777777" w:rsidR="00CB59B3" w:rsidRPr="00CB59B3" w:rsidRDefault="00CB59B3" w:rsidP="00CB59B3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B59B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กำหนดส่งมอบพัสดุตามรายการข้างบนภายใน </w:t>
      </w:r>
      <w:r w:rsidRPr="00CB59B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๗</w:t>
      </w:r>
      <w:r w:rsidRPr="00CB59B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วัน นับถัดจากวันลงนามในใบสั่งซื้อ</w:t>
      </w:r>
    </w:p>
    <w:p w14:paraId="62CF3746" w14:textId="4D22F43B" w:rsidR="00DB6AA2" w:rsidRDefault="00CB59B3" w:rsidP="00CB59B3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CB59B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เสนอมา ณ วันที่</w:t>
      </w:r>
      <w:r w:rsidRPr="00CB59B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๑๗ เดือน มิถุนายน พ.ศ. ๒๕๖๕</w:t>
      </w:r>
    </w:p>
    <w:p w14:paraId="33723661" w14:textId="74EBCC37" w:rsidR="00E65841" w:rsidRPr="00DB6AA2" w:rsidRDefault="00E65841" w:rsidP="00E6584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B6AA2">
        <w:rPr>
          <w:rFonts w:ascii="TH Sarabun New" w:eastAsia="Times New Roman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8E47B" wp14:editId="63FA9176">
                <wp:simplePos x="0" y="0"/>
                <wp:positionH relativeFrom="column">
                  <wp:posOffset>2895600</wp:posOffset>
                </wp:positionH>
                <wp:positionV relativeFrom="paragraph">
                  <wp:posOffset>205105</wp:posOffset>
                </wp:positionV>
                <wp:extent cx="3448050" cy="10001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C242B" w14:textId="5D72B68C" w:rsidR="00E65841" w:rsidRDefault="00E65841" w:rsidP="00E6584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6584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E6584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ชื่อ......................................</w:t>
                            </w:r>
                            <w:r w:rsidR="00DB6AA2">
                              <w:rPr>
                                <w:rFonts w:ascii="TH Sarabun New" w:eastAsia="Times New Roman" w:hAnsi="TH Sarabun New" w:cs="TH Sarabun New" w:hint="cs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E6584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  <w:cs/>
                              </w:rPr>
                              <w:t>............ผู้เสนอราคา</w:t>
                            </w:r>
                            <w:r w:rsidRPr="00E65841">
                              <w:rPr>
                                <w:rFonts w:ascii="TH Sarabun New" w:eastAsia="Times New Roman" w:hAnsi="TH Sarabun New" w:cs="TH Sarabun New"/>
                                <w:color w:val="333333"/>
                                <w:sz w:val="32"/>
                                <w:szCs w:val="32"/>
                              </w:rPr>
                              <w:br/>
                            </w:r>
                            <w:r w:rsidRPr="00DB6AA2">
                              <w:rPr>
                                <w:rFonts w:ascii="TH Sarabun New" w:eastAsia="Times New Roman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( </w:t>
                            </w:r>
                            <w:r w:rsidR="00DB6AA2" w:rsidRPr="00DB6AA2">
                              <w:rPr>
                                <w:rFonts w:ascii="TH Sarabun New" w:eastAsia="Times New Roman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DB6AA2" w:rsidRPr="00DB6AA2">
                              <w:rPr>
                                <w:rFonts w:ascii="TH Sarabun New" w:eastAsia="Times New Roman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ทองใบ กาลศิลป์</w:t>
                            </w:r>
                            <w:r w:rsidRPr="00DB6AA2">
                              <w:rPr>
                                <w:rFonts w:ascii="TH Sarabun New" w:eastAsia="Times New Roman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14D1F148" w14:textId="3132D9AE" w:rsidR="00B023F0" w:rsidRPr="00E65841" w:rsidRDefault="00B023F0" w:rsidP="00E6584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H Sarabun New" w:eastAsia="Times New Roman" w:hAnsi="TH Sarabun New" w:cs="TH Sarabun New" w:hint="cs"/>
                                <w:color w:val="333333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ผู้รับจ้าง</w:t>
                            </w:r>
                          </w:p>
                          <w:p w14:paraId="08EF19F3" w14:textId="77777777" w:rsidR="00E65841" w:rsidRDefault="00E65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8E47B" id="Text Box 11" o:spid="_x0000_s1027" type="#_x0000_t202" style="position:absolute;left:0;text-align:left;margin-left:228pt;margin-top:16.15pt;width:271.5pt;height:7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M3LwIAAFsEAAAOAAAAZHJzL2Uyb0RvYy54bWysVFFv2jAQfp+0/2D5fSSh0LWIULFWTJNQ&#10;WwmmPhvHgUiJz7MNCfv1++xAy7o9TXsx57vju7vvO2d61zU1OyjrKtI5zwYpZ0pLKiq9zfn39eLT&#10;DWfOC12ImrTK+VE5fjf7+GHamoka0o7qQlkGEO0mrcn5znszSRInd6oRbkBGaQRLso3wuNptUljR&#10;Ar2pk2GaXict2cJYkso5eB/6IJ9F/LJU0j+VpVOe1TlHbz6eNp6bcCazqZhsrTC7Sp7aEP/QRSMq&#10;jaKvUA/CC7a31R9QTSUtOSr9QFKTUFlWUsUZME2WvptmtRNGxVlAjjOvNLn/BysfD8+WVQW0yzjT&#10;ooFGa9V59oU6Bhf4aY2bIG1lkOg7+JF79js4w9hdaZvwi4EY4mD6+MpuQJNwXo1GN+kYIYlYlqZp&#10;NhwHnOTt78Y6/1VRw4KRcwv5IqvisHS+Tz2nhGqaFlVdRwlrzdqcX18B/7cIwGuNGmGIvtlg+W7T&#10;xaFH50E2VBwxn6V+Q5yRiwo9LIXzz8JiJdA31tw/4ShrQi06WZztyP78mz/kQylEOWuxYjl3P/bC&#10;Ks7qbxoa3majUdjJeBmNPw9xsZeRzWVE75t7whZDJnQXzZDv67NZWmpe8BrmoSpCQkvUzrk/m/e+&#10;X3y8Jqnm85iELTTCL/XKyAAduAsMr7sXYc1JBg8FH+m8jGLyTo0+t2d9vvdUVlGqwHPP6ol+bHAU&#10;+/TawhO5vMest2/C7BcAAAD//wMAUEsDBBQABgAIAAAAIQADK7qP4QAAAAoBAAAPAAAAZHJzL2Rv&#10;d25yZXYueG1sTI/BTsMwDIbvSLxDZCRuLKVjU1uaTlOlCQmNw8Yu3NLGaysapzTZVnh6vBMcbX/6&#10;/f35arK9OOPoO0cKHmcRCKTamY4aBYf3zUMCwgdNRveOUME3elgVtze5zoy70A7P+9AIDiGfaQVt&#10;CEMmpa9btNrP3IDEt6MbrQ48jo00o75wuO1lHEVLaXVH/KHVA5Yt1p/7k1XwWm7e9K6KbfLTly/b&#10;43r4OnwslLq/m9bPIAJO4Q+Gqz6rQ8FOlTuR8aJX8LRYcpegYB7PQTCQpikvKiaTNAFZ5PJ/heIX&#10;AAD//wMAUEsBAi0AFAAGAAgAAAAhALaDOJL+AAAA4QEAABMAAAAAAAAAAAAAAAAAAAAAAFtDb250&#10;ZW50X1R5cGVzXS54bWxQSwECLQAUAAYACAAAACEAOP0h/9YAAACUAQAACwAAAAAAAAAAAAAAAAAv&#10;AQAAX3JlbHMvLnJlbHNQSwECLQAUAAYACAAAACEACQMzNy8CAABbBAAADgAAAAAAAAAAAAAAAAAu&#10;AgAAZHJzL2Uyb0RvYy54bWxQSwECLQAUAAYACAAAACEAAyu6j+EAAAAKAQAADwAAAAAAAAAAAAAA&#10;AACJBAAAZHJzL2Rvd25yZXYueG1sUEsFBgAAAAAEAAQA8wAAAJcFAAAAAA==&#10;" filled="f" stroked="f" strokeweight=".5pt">
                <v:textbox>
                  <w:txbxContent>
                    <w:p w14:paraId="1A5C242B" w14:textId="5D72B68C" w:rsidR="00E65841" w:rsidRDefault="00E65841" w:rsidP="00E6584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H Sarabun New" w:eastAsia="Times New Roman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E6584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ลง</w:t>
                      </w:r>
                      <w:r w:rsidRPr="00E6584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ชื่อ......................................</w:t>
                      </w:r>
                      <w:r w:rsidR="00DB6AA2">
                        <w:rPr>
                          <w:rFonts w:ascii="TH Sarabun New" w:eastAsia="Times New Roman" w:hAnsi="TH Sarabun New" w:cs="TH Sarabun New" w:hint="cs"/>
                          <w:color w:val="333333"/>
                          <w:sz w:val="32"/>
                          <w:szCs w:val="32"/>
                          <w:cs/>
                        </w:rPr>
                        <w:t>..</w:t>
                      </w:r>
                      <w:r w:rsidRPr="00E6584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  <w:cs/>
                        </w:rPr>
                        <w:t>............ผู้เสนอราคา</w:t>
                      </w:r>
                      <w:r w:rsidRPr="00E65841">
                        <w:rPr>
                          <w:rFonts w:ascii="TH Sarabun New" w:eastAsia="Times New Roman" w:hAnsi="TH Sarabun New" w:cs="TH Sarabun New"/>
                          <w:color w:val="333333"/>
                          <w:sz w:val="32"/>
                          <w:szCs w:val="32"/>
                        </w:rPr>
                        <w:br/>
                      </w:r>
                      <w:r w:rsidRPr="00DB6AA2">
                        <w:rPr>
                          <w:rFonts w:ascii="TH Sarabun New" w:eastAsia="Times New Roman" w:hAnsi="TH Sarabun New" w:cs="TH Sarabun New"/>
                          <w:color w:val="000000" w:themeColor="text1"/>
                          <w:sz w:val="32"/>
                          <w:szCs w:val="32"/>
                        </w:rPr>
                        <w:t xml:space="preserve">( </w:t>
                      </w:r>
                      <w:r w:rsidR="00DB6AA2" w:rsidRPr="00DB6AA2">
                        <w:rPr>
                          <w:rFonts w:ascii="TH Sarabun New" w:eastAsia="Times New Roman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นาย</w:t>
                      </w:r>
                      <w:r w:rsidR="00DB6AA2" w:rsidRPr="00DB6AA2">
                        <w:rPr>
                          <w:rFonts w:ascii="TH Sarabun New" w:eastAsia="Times New Roman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ทองใบ กาลศิลป์</w:t>
                      </w:r>
                      <w:r w:rsidRPr="00DB6AA2">
                        <w:rPr>
                          <w:rFonts w:ascii="TH Sarabun New" w:eastAsia="Times New Roman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14D1F148" w14:textId="3132D9AE" w:rsidR="00B023F0" w:rsidRPr="00E65841" w:rsidRDefault="00B023F0" w:rsidP="00E6584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H Sarabun New" w:eastAsia="Times New Roman" w:hAnsi="TH Sarabun New" w:cs="TH Sarabun New" w:hint="cs"/>
                          <w:color w:val="333333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ผู้รับจ้าง</w:t>
                      </w:r>
                    </w:p>
                    <w:p w14:paraId="08EF19F3" w14:textId="77777777" w:rsidR="00E65841" w:rsidRDefault="00E65841"/>
                  </w:txbxContent>
                </v:textbox>
              </v:shape>
            </w:pict>
          </mc:Fallback>
        </mc:AlternateContent>
      </w:r>
    </w:p>
    <w:p w14:paraId="3474B8B1" w14:textId="5AD5B378" w:rsidR="00E65841" w:rsidRPr="00DB6AA2" w:rsidRDefault="00E65841" w:rsidP="00E6584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ลงชื่อ..................................................ผู้ตกลงราคา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  <w:t xml:space="preserve">       (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นางสาวไปรยา อันทะนิล )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Pr="00DB6AA2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               </w:t>
      </w:r>
      <w:r w:rsidRPr="00DB6AA2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เจ้าหน้าที่</w:t>
      </w:r>
    </w:p>
    <w:p w14:paraId="2AA7EF99" w14:textId="77777777" w:rsidR="00E65841" w:rsidRPr="00DB6AA2" w:rsidRDefault="00E65841" w:rsidP="00E6584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0EAF4D09" w14:textId="77777777" w:rsidR="00E65841" w:rsidRPr="00DB6AA2" w:rsidRDefault="00E65841" w:rsidP="00E6584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05A7AB1C" w14:textId="0C5C0C98" w:rsidR="00CB18F3" w:rsidRDefault="00CB18F3" w:rsidP="001C6F3B">
      <w:pPr>
        <w:tabs>
          <w:tab w:val="left" w:pos="5220"/>
        </w:tabs>
      </w:pPr>
    </w:p>
    <w:p w14:paraId="06C56E6F" w14:textId="25E2DBA2" w:rsidR="00B7525D" w:rsidRDefault="00B7525D" w:rsidP="001C6F3B">
      <w:pPr>
        <w:tabs>
          <w:tab w:val="left" w:pos="5220"/>
        </w:tabs>
      </w:pPr>
    </w:p>
    <w:p w14:paraId="0B108DD4" w14:textId="77777777" w:rsidR="00926594" w:rsidRDefault="00926594" w:rsidP="001C6F3B">
      <w:pPr>
        <w:tabs>
          <w:tab w:val="left" w:pos="5220"/>
        </w:tabs>
      </w:pPr>
    </w:p>
    <w:p w14:paraId="736F74AD" w14:textId="77777777" w:rsidR="00442E63" w:rsidRDefault="00442E63" w:rsidP="005A038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894D365" w14:textId="54913BCC" w:rsidR="00CB59B3" w:rsidRDefault="00CB59B3" w:rsidP="00CB59B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382">
        <w:rPr>
          <w:rFonts w:ascii="Angsana New" w:eastAsia="Times New Roman" w:hAnsi="Angsana New" w:cs="Angsana New"/>
          <w:noProof/>
          <w:sz w:val="28"/>
        </w:rPr>
        <w:lastRenderedPageBreak/>
        <w:drawing>
          <wp:inline distT="0" distB="0" distL="0" distR="0" wp14:anchorId="7D334012" wp14:editId="0F5E3A31">
            <wp:extent cx="775668" cy="847725"/>
            <wp:effectExtent l="0" t="0" r="5715" b="0"/>
            <wp:docPr id="1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3" cy="8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A6CDB" w14:textId="6A504A18" w:rsidR="00CB59B3" w:rsidRPr="00CB59B3" w:rsidRDefault="00CB59B3" w:rsidP="00CB59B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59B3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คำสั่งโรงเรียนเจียรวนนท์อุทิศ ๒</w:t>
      </w:r>
    </w:p>
    <w:p w14:paraId="5C1EC168" w14:textId="4DEA67C7" w:rsidR="00CB59B3" w:rsidRPr="00CB59B3" w:rsidRDefault="00CB59B3" w:rsidP="00CB59B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59B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072BF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</w:t>
      </w:r>
      <w:r w:rsidRPr="00072BF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</w:t>
      </w:r>
      <w:r w:rsidRPr="00072BF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../๒๕๖</w:t>
      </w:r>
      <w:r w:rsidR="00B023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๖</w:t>
      </w:r>
    </w:p>
    <w:p w14:paraId="319CED48" w14:textId="54F7F33C" w:rsidR="00CB59B3" w:rsidRPr="00CB59B3" w:rsidRDefault="00CB59B3" w:rsidP="00CB59B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59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แต่งตั้งผู้ตรวจรับงานจ้าง </w:t>
      </w:r>
      <w:r w:rsidRPr="00072BF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สำหรับการจ้างล้างทำความสะอาดเครื่องปรับอากาศ </w:t>
      </w:r>
      <w:r w:rsidRPr="00CB59B3">
        <w:rPr>
          <w:rFonts w:ascii="TH SarabunPSK" w:hAnsi="TH SarabunPSK" w:cs="TH SarabunPSK"/>
          <w:b/>
          <w:bCs/>
          <w:sz w:val="32"/>
          <w:szCs w:val="32"/>
          <w:cs/>
        </w:rPr>
        <w:t>โดยวิธีเฉพาะเจาะจง</w:t>
      </w:r>
    </w:p>
    <w:p w14:paraId="46075985" w14:textId="517ADA17" w:rsidR="00CB59B3" w:rsidRPr="00CB59B3" w:rsidRDefault="008D2371" w:rsidP="008D237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909B7A" wp14:editId="4CD997DC">
                <wp:simplePos x="0" y="0"/>
                <wp:positionH relativeFrom="margin">
                  <wp:align>right</wp:align>
                </wp:positionH>
                <wp:positionV relativeFrom="paragraph">
                  <wp:posOffset>10289</wp:posOffset>
                </wp:positionV>
                <wp:extent cx="5686425" cy="0"/>
                <wp:effectExtent l="0" t="0" r="28575" b="19050"/>
                <wp:wrapNone/>
                <wp:docPr id="2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02BC2" id="ตัวเชื่อมต่อตรง 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55pt,.8pt" to="844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W65gEAANwDAAAOAAAAZHJzL2Uyb0RvYy54bWysU72O1DAQ7pF4B8s9m+zCrU7RZq+4EzQI&#10;Vvz1PsfeWPhPttlkOzoQPQ+AKKgoqMi9jR+FsZMNiB8JIRrL4/nmm/lmxpuLXkl0YM4Lo2u8XJQY&#10;MU1NI/S+xs+f3b9zjpEPRDdEGs1qfGQeX2xv39p0tmIr0xrZMIeARPuqszVuQ7BVUXjaMkX8wlim&#10;wcmNUySA6fZF40gH7EoWq7JcF51xjXWGMu/h9Wp04m3m55zR8JhzzwKSNYbaQj5dPq/TWWw3pNo7&#10;YltBpzLIP1ShiNCQdKa6IoGgV078QqUEdcYbHhbUqMJwLijLGkDNsvxJzdOWWJa1QHO8ndvk/x8t&#10;fXTYOSSaGq8w0kTBiOLwPg5f4vAp3ryOw7s4fI03b+PwOQ4fkmu6A+ZjHN6gu6mFnfUVMF3qnZss&#10;b3cu9aPnTiEuhX0B25E7BJpRnwdwnAfA+oAoPJ6tz9f3VmcY0ZOvGCkSlXU+PGBGoXSpsRQ69YZU&#10;5PDQB0gL0BMEjFTSWES+haNkCSz1E8ZBLyQby8mbxi6lQwcCO9K8XCZBwJWRKYQLKeegMqf8Y9CE&#10;TWEsb9/fBs7onNHoMAcqoY37XdbQn0rlI/6ketSaZF+b5phHktsBK5SVTeuedvRHO4d//5TbbwAA&#10;AP//AwBQSwMEFAAGAAgAAAAhAEsJ6eDXAAAABAEAAA8AAABkcnMvZG93bnJldi54bWxMj8FOwzAQ&#10;RO9I/IO1SNyoXaSEEuJUpRLiTMult028JFHjdYjdNvw9Cxc4zs5q5k25nv2gzjTFPrCF5cKAIm6C&#10;67m18L5/uVuBignZ4RCYLHxRhHV1fVVi4cKF3+i8S62SEI4FWuhSGgutY9ORx7gII7F4H2HymERO&#10;rXYTXiTcD/remFx77FkaOhxp21Fz3J28hf2rN3Od+i3x54PZHJ6znA+Ztbc38+YJVKI5/T3DD76g&#10;QyVMdTixi2qwIEOSXHNQYq4eswxU/at1Ver/8NU3AAAA//8DAFBLAQItABQABgAIAAAAIQC2gziS&#10;/gAAAOEBAAATAAAAAAAAAAAAAAAAAAAAAABbQ29udGVudF9UeXBlc10ueG1sUEsBAi0AFAAGAAgA&#10;AAAhADj9If/WAAAAlAEAAAsAAAAAAAAAAAAAAAAALwEAAF9yZWxzLy5yZWxzUEsBAi0AFAAGAAgA&#10;AAAhAEgN1brmAQAA3AMAAA4AAAAAAAAAAAAAAAAALgIAAGRycy9lMm9Eb2MueG1sUEsBAi0AFAAG&#10;AAgAAAAhAEsJ6eDXAAAABAEAAA8AAAAAAAAAAAAAAAAAQA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59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59B3" w:rsidRPr="00CB59B3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CB59B3" w:rsidRPr="00072BF4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กลุ่มงานบริหารทั่วไป </w:t>
      </w:r>
      <w:r w:rsidR="00CB59B3" w:rsidRPr="00CB59B3">
        <w:rPr>
          <w:rFonts w:ascii="TH SarabunPSK" w:hAnsi="TH SarabunPSK" w:cs="TH SarabunPSK"/>
          <w:sz w:val="32"/>
          <w:szCs w:val="32"/>
          <w:cs/>
        </w:rPr>
        <w:t xml:space="preserve">โรงเรียนเจียรวนนท์อุทิศ ๒ มีความประสงค์จะขอจ้าง </w:t>
      </w:r>
      <w:r w:rsidR="00CB59B3" w:rsidRPr="00072BF4">
        <w:rPr>
          <w:rFonts w:ascii="TH SarabunPSK" w:hAnsi="TH SarabunPSK" w:cs="TH SarabunPSK"/>
          <w:color w:val="FF0000"/>
          <w:sz w:val="32"/>
          <w:szCs w:val="32"/>
          <w:cs/>
        </w:rPr>
        <w:t>ล้างทำความสะอาดเครื่องปรับอากาศ</w:t>
      </w:r>
      <w:r w:rsidR="00CB59B3" w:rsidRPr="00CB59B3">
        <w:rPr>
          <w:rFonts w:ascii="TH SarabunPSK" w:hAnsi="TH SarabunPSK" w:cs="TH SarabunPSK"/>
          <w:sz w:val="32"/>
          <w:szCs w:val="32"/>
          <w:cs/>
        </w:rPr>
        <w:t xml:space="preserve"> โดยวิธีเฉพาะเจาะจง และเพื่อให้เป็นไปตามพระราชบัญญัติการจัดซื้อจัดจ้างและการบริหารพัสดุภาครัฐ พ.ศ. ๒๕๖๐ มาตรา ๖๑ ประกอบกับระเบียบกระทรวงการคลังว่าด้วยหลักเกณฑ์การจัดซื้อจัดจ้างและการบริหารพัสดุภาครัฐ พ.ศ. ๒๕๖๐ ข้อ ๒๕ (๕) จึงขอแต่งตั้งรายชื่อต่อไปนี้เป็นผู้ตรวจรับงานจ้างสำหรับการจัดจ้าง</w:t>
      </w:r>
      <w:bookmarkStart w:id="0" w:name="_GoBack"/>
      <w:bookmarkEnd w:id="0"/>
      <w:r w:rsidR="00CB59B3" w:rsidRPr="00B023F0">
        <w:rPr>
          <w:rFonts w:ascii="TH SarabunPSK" w:hAnsi="TH SarabunPSK" w:cs="TH SarabunPSK"/>
          <w:color w:val="FF0000"/>
          <w:sz w:val="32"/>
          <w:szCs w:val="32"/>
          <w:cs/>
        </w:rPr>
        <w:t>ล้างทำความสะอาดเครื่องปรับอากาศ</w:t>
      </w:r>
    </w:p>
    <w:p w14:paraId="230221A7" w14:textId="02B2085E" w:rsidR="00CB59B3" w:rsidRPr="00CB59B3" w:rsidRDefault="00CB59B3" w:rsidP="00CB59B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59B3">
        <w:rPr>
          <w:rFonts w:ascii="TH SarabunPSK" w:hAnsi="TH SarabunPSK" w:cs="TH SarabunPSK"/>
          <w:b/>
          <w:bCs/>
          <w:sz w:val="32"/>
          <w:szCs w:val="32"/>
          <w:cs/>
        </w:rPr>
        <w:t>ผู้ตรวจรับงานจ้าง</w:t>
      </w:r>
    </w:p>
    <w:p w14:paraId="23D1D172" w14:textId="7F1BEEA0" w:rsidR="00CB59B3" w:rsidRPr="00CB59B3" w:rsidRDefault="00CB59B3" w:rsidP="00CB59B3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59B3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นายปกรณ์ ผจวบโชค ตำแหน่ง </w:t>
      </w:r>
      <w:r w:rsidRPr="00CB59B3">
        <w:rPr>
          <w:rFonts w:ascii="TH SarabunPSK" w:hAnsi="TH SarabunPSK" w:cs="TH SarabunPSK"/>
          <w:sz w:val="32"/>
          <w:szCs w:val="32"/>
          <w:cs/>
        </w:rPr>
        <w:t>ครู ผู้ตรวจรับงานจ้าง</w:t>
      </w:r>
    </w:p>
    <w:p w14:paraId="435CCAB8" w14:textId="3E98C864" w:rsidR="00CB59B3" w:rsidRPr="00CB59B3" w:rsidRDefault="00CB59B3" w:rsidP="00CB59B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59B3">
        <w:rPr>
          <w:rFonts w:ascii="TH SarabunPSK" w:hAnsi="TH SarabunPSK" w:cs="TH SarabunPSK"/>
          <w:b/>
          <w:bCs/>
          <w:sz w:val="32"/>
          <w:szCs w:val="32"/>
          <w:cs/>
        </w:rPr>
        <w:t>อำนาจและหน้าที่</w:t>
      </w:r>
    </w:p>
    <w:p w14:paraId="44E2016C" w14:textId="0FE1B7BA" w:rsidR="00CB59B3" w:rsidRPr="00CB59B3" w:rsidRDefault="00CB59B3" w:rsidP="00CB59B3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59B3">
        <w:rPr>
          <w:rFonts w:ascii="TH SarabunPSK" w:hAnsi="TH SarabunPSK" w:cs="TH SarabunPSK"/>
          <w:sz w:val="32"/>
          <w:szCs w:val="32"/>
          <w:cs/>
        </w:rPr>
        <w:t>ให้ผู้ตรวจรับงานจ้าง ปฏิบัติหน้าที่ตามพระราชบัญญัติการจัดซื้อจัดจ้างและการบริหารพัสดุภาครัฐ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59B3">
        <w:rPr>
          <w:rFonts w:ascii="TH SarabunPSK" w:hAnsi="TH SarabunPSK" w:cs="TH SarabunPSK"/>
          <w:sz w:val="32"/>
          <w:szCs w:val="32"/>
          <w:cs/>
        </w:rPr>
        <w:t>พ.ศ. ๒๕๖๐ และระเบียบกระทรวงการคลังว่าด้วยหลักเกณฑ์การจัดซื้อจัดจ้างและการบริหารพัสดุภาครัฐ พ.ศ.๒๕๖๐ ข้อ ๑๗๕ โดยให้ผู้ตรวจรับงานจ้างรายงานผลภายใน ๗ วันทําการ นับแต่วันส่งมอบงานจ้าง</w:t>
      </w:r>
    </w:p>
    <w:p w14:paraId="2D5D6A6C" w14:textId="4BA1AD57" w:rsidR="00CB59B3" w:rsidRPr="00CB59B3" w:rsidRDefault="00CB59B3" w:rsidP="00CB59B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59B3">
        <w:rPr>
          <w:rFonts w:ascii="TH SarabunPSK" w:hAnsi="TH SarabunPSK" w:cs="TH SarabunPSK"/>
          <w:b/>
          <w:bCs/>
          <w:sz w:val="32"/>
          <w:szCs w:val="32"/>
          <w:cs/>
        </w:rPr>
        <w:t>ทั้งนี้ตั้งแต่บัดนี้เป็นต้นไป</w:t>
      </w:r>
    </w:p>
    <w:p w14:paraId="73C87112" w14:textId="4C8095F2" w:rsidR="00CB59B3" w:rsidRDefault="00CB59B3" w:rsidP="00CB59B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59B3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๑๗ มิถุนายน ๒๕๖๕</w:t>
      </w:r>
    </w:p>
    <w:p w14:paraId="04B95442" w14:textId="77777777" w:rsidR="00CB59B3" w:rsidRDefault="00CB59B3" w:rsidP="00CB59B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E2220C" w14:textId="07A4ABB0" w:rsidR="00CB59B3" w:rsidRPr="00CB59B3" w:rsidRDefault="00CB59B3" w:rsidP="00CB59B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BA6B673" w14:textId="6FDE6C0D" w:rsidR="00CB59B3" w:rsidRPr="00CB59B3" w:rsidRDefault="00CB59B3" w:rsidP="00CB59B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59B3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                </w:t>
      </w:r>
    </w:p>
    <w:p w14:paraId="18E2C985" w14:textId="7FE35965" w:rsidR="00CB59B3" w:rsidRDefault="00CB59B3" w:rsidP="00072BF4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B59B3">
        <w:rPr>
          <w:rFonts w:ascii="TH SarabunPSK" w:hAnsi="TH SarabunPSK" w:cs="TH SarabunPSK"/>
          <w:sz w:val="32"/>
          <w:szCs w:val="32"/>
        </w:rPr>
        <w:t>(</w:t>
      </w:r>
      <w:r w:rsidRPr="00CB59B3">
        <w:rPr>
          <w:rFonts w:ascii="TH SarabunPSK" w:hAnsi="TH SarabunPSK" w:cs="TH SarabunPSK"/>
          <w:sz w:val="32"/>
          <w:szCs w:val="32"/>
          <w:cs/>
        </w:rPr>
        <w:t>นายสุรชัย เเพงเพ็ง)</w:t>
      </w:r>
      <w:r w:rsidR="008D2371">
        <w:rPr>
          <w:rFonts w:ascii="TH SarabunPSK" w:hAnsi="TH SarabunPSK" w:cs="TH SarabunPSK"/>
          <w:sz w:val="32"/>
          <w:szCs w:val="32"/>
          <w:cs/>
        </w:rPr>
        <w:br/>
      </w:r>
      <w:r w:rsidR="008D2371">
        <w:rPr>
          <w:rFonts w:ascii="TH SarabunPSK" w:hAnsi="TH SarabunPSK" w:cs="TH SarabunPSK"/>
          <w:sz w:val="32"/>
          <w:szCs w:val="32"/>
          <w:cs/>
        </w:rPr>
        <w:tab/>
      </w:r>
      <w:r w:rsidR="008D2371">
        <w:rPr>
          <w:rFonts w:ascii="TH SarabunPSK" w:hAnsi="TH SarabunPSK" w:cs="TH SarabunPSK"/>
          <w:sz w:val="32"/>
          <w:szCs w:val="32"/>
          <w:cs/>
        </w:rPr>
        <w:tab/>
      </w:r>
      <w:r w:rsidR="008D2371">
        <w:rPr>
          <w:rFonts w:ascii="TH SarabunPSK" w:hAnsi="TH SarabunPSK" w:cs="TH SarabunPSK"/>
          <w:sz w:val="32"/>
          <w:szCs w:val="32"/>
          <w:cs/>
        </w:rPr>
        <w:tab/>
      </w:r>
      <w:r w:rsidR="008D2371">
        <w:rPr>
          <w:rFonts w:ascii="TH SarabunPSK" w:hAnsi="TH SarabunPSK" w:cs="TH SarabunPSK"/>
          <w:sz w:val="32"/>
          <w:szCs w:val="32"/>
          <w:cs/>
        </w:rPr>
        <w:tab/>
      </w:r>
      <w:r w:rsidR="008D2371">
        <w:rPr>
          <w:rFonts w:ascii="TH SarabunPSK" w:hAnsi="TH SarabunPSK" w:cs="TH SarabunPSK"/>
          <w:sz w:val="32"/>
          <w:szCs w:val="32"/>
          <w:cs/>
        </w:rPr>
        <w:tab/>
      </w:r>
      <w:r w:rsidRPr="00CB59B3">
        <w:rPr>
          <w:rFonts w:ascii="TH SarabunPSK" w:hAnsi="TH SarabunPSK" w:cs="TH SarabunPSK"/>
          <w:sz w:val="32"/>
          <w:szCs w:val="32"/>
          <w:cs/>
        </w:rPr>
        <w:t xml:space="preserve">ตำแหน่ง ผู้อำนวยการโรงเรียนเจียรวนนท์อุทิศ </w:t>
      </w:r>
      <w:r w:rsidR="00072BF4">
        <w:rPr>
          <w:rFonts w:ascii="TH SarabunPSK" w:hAnsi="TH SarabunPSK" w:cs="TH SarabunPSK" w:hint="cs"/>
          <w:sz w:val="32"/>
          <w:szCs w:val="32"/>
          <w:cs/>
        </w:rPr>
        <w:t>๒</w:t>
      </w:r>
      <w:r w:rsidR="00072BF4">
        <w:rPr>
          <w:rFonts w:ascii="TH SarabunPSK" w:hAnsi="TH SarabunPSK" w:cs="TH SarabunPSK"/>
          <w:sz w:val="32"/>
          <w:szCs w:val="32"/>
          <w:cs/>
        </w:rPr>
        <w:br/>
      </w:r>
      <w:r w:rsidR="00072BF4">
        <w:rPr>
          <w:rFonts w:ascii="TH SarabunPSK" w:hAnsi="TH SarabunPSK" w:cs="TH SarabunPSK"/>
          <w:sz w:val="32"/>
          <w:szCs w:val="32"/>
          <w:cs/>
        </w:rPr>
        <w:tab/>
      </w:r>
      <w:r w:rsidR="00072BF4">
        <w:rPr>
          <w:rFonts w:ascii="TH SarabunPSK" w:hAnsi="TH SarabunPSK" w:cs="TH SarabunPSK"/>
          <w:sz w:val="32"/>
          <w:szCs w:val="32"/>
          <w:cs/>
        </w:rPr>
        <w:tab/>
      </w:r>
      <w:r w:rsidR="00072BF4">
        <w:rPr>
          <w:rFonts w:ascii="TH SarabunPSK" w:hAnsi="TH SarabunPSK" w:cs="TH SarabunPSK"/>
          <w:sz w:val="32"/>
          <w:szCs w:val="32"/>
          <w:cs/>
        </w:rPr>
        <w:tab/>
      </w:r>
      <w:r w:rsidR="00072BF4">
        <w:rPr>
          <w:rFonts w:ascii="TH SarabunPSK" w:hAnsi="TH SarabunPSK" w:cs="TH SarabunPSK"/>
          <w:sz w:val="32"/>
          <w:szCs w:val="32"/>
          <w:cs/>
        </w:rPr>
        <w:tab/>
      </w:r>
      <w:r w:rsidR="00072BF4">
        <w:rPr>
          <w:rFonts w:ascii="TH SarabunPSK" w:hAnsi="TH SarabunPSK" w:cs="TH SarabunPSK"/>
          <w:sz w:val="32"/>
          <w:szCs w:val="32"/>
          <w:cs/>
        </w:rPr>
        <w:tab/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๑๗ มิถุนายน ๒๕๖</w:t>
      </w:r>
      <w:r w:rsidR="00072BF4" w:rsidRPr="00072BF4">
        <w:rPr>
          <w:rFonts w:ascii="TH SarabunPSK" w:hAnsi="TH SarabunPSK" w:cs="TH SarabunPSK" w:hint="cs"/>
          <w:color w:val="FF0000"/>
          <w:sz w:val="32"/>
          <w:szCs w:val="32"/>
          <w:cs/>
        </w:rPr>
        <w:t>๕</w:t>
      </w:r>
    </w:p>
    <w:p w14:paraId="06A9D688" w14:textId="77777777" w:rsidR="008D2371" w:rsidRDefault="008D2371" w:rsidP="005A0382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FE98109" w14:textId="77777777" w:rsidR="00072BF4" w:rsidRDefault="00072BF4" w:rsidP="005A0382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2C353D18" w14:textId="77777777" w:rsidR="005A0382" w:rsidRPr="00595E11" w:rsidRDefault="00B023F0" w:rsidP="005A0382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object w:dxaOrig="1440" w:dyaOrig="1440" w14:anchorId="2ADC38E0">
          <v:shape id="_x0000_s1029" type="#_x0000_t75" style="position:absolute;left:0;text-align:left;margin-left:4.1pt;margin-top:-18.35pt;width:46.2pt;height:54pt;z-index:251681792">
            <v:imagedata r:id="rId6" o:title=""/>
          </v:shape>
          <o:OLEObject Type="Embed" ProgID="MS_ClipArt_Gallery" ShapeID="_x0000_s1029" DrawAspect="Content" ObjectID="_1736759115" r:id="rId9"/>
        </w:object>
      </w:r>
      <w:r w:rsidR="005A0382" w:rsidRPr="00595E11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A7FBE99" w14:textId="77777777" w:rsidR="008D2371" w:rsidRDefault="005A0382" w:rsidP="005A0382">
      <w:pPr>
        <w:pStyle w:val="Caption"/>
        <w:jc w:val="left"/>
        <w:rPr>
          <w:rFonts w:ascii="TH Sarabun New" w:hAnsi="TH Sarabun New" w:cs="TH Sarabun New"/>
          <w:b/>
          <w:bCs/>
          <w:color w:val="FF0000"/>
        </w:rPr>
      </w:pPr>
      <w:r w:rsidRPr="003078A8">
        <w:rPr>
          <w:rFonts w:ascii="TH Sarabun New" w:hAnsi="TH Sarabun New" w:cs="TH Sarabun New"/>
          <w:b/>
          <w:bCs/>
          <w:cs/>
        </w:rPr>
        <w:t>ส่วนราชการ</w:t>
      </w:r>
      <w:r w:rsidRPr="003078A8">
        <w:rPr>
          <w:rFonts w:ascii="TH Sarabun New" w:hAnsi="TH Sarabun New" w:cs="TH Sarabun New"/>
          <w:cs/>
        </w:rPr>
        <w:t xml:space="preserve">  โรงเรียนเจียรวนนท์อุทิศ ๒  </w:t>
      </w:r>
      <w:r w:rsidR="008D2371">
        <w:rPr>
          <w:rFonts w:ascii="TH Sarabun New" w:hAnsi="TH Sarabun New" w:cs="TH Sarabun New" w:hint="cs"/>
          <w:cs/>
        </w:rPr>
        <w:t>สพป.</w:t>
      </w:r>
      <w:r w:rsidR="008D2371" w:rsidRPr="003078A8">
        <w:rPr>
          <w:rFonts w:ascii="TH Sarabun New" w:hAnsi="TH Sarabun New" w:cs="TH Sarabun New"/>
          <w:cs/>
        </w:rPr>
        <w:t>นครราชสีมา</w:t>
      </w:r>
      <w:r w:rsidR="008D2371">
        <w:rPr>
          <w:rFonts w:ascii="TH Sarabun New" w:hAnsi="TH Sarabun New" w:cs="TH Sarabun New" w:hint="cs"/>
          <w:cs/>
        </w:rPr>
        <w:t xml:space="preserve"> เขต ๓</w:t>
      </w:r>
    </w:p>
    <w:p w14:paraId="66E379DF" w14:textId="7FBC0E82" w:rsidR="005A0382" w:rsidRPr="00072BF4" w:rsidRDefault="005A0382" w:rsidP="005A0382">
      <w:pPr>
        <w:pStyle w:val="Caption"/>
        <w:jc w:val="left"/>
        <w:rPr>
          <w:rFonts w:ascii="TH Sarabun New" w:hAnsi="TH Sarabun New" w:cs="TH Sarabun New"/>
          <w:color w:val="FF0000"/>
        </w:rPr>
      </w:pPr>
      <w:r w:rsidRPr="00A45958">
        <w:rPr>
          <w:rFonts w:ascii="TH Sarabun New" w:hAnsi="TH Sarabun New" w:cs="TH Sarabun New"/>
          <w:b/>
          <w:bCs/>
          <w:color w:val="FF0000"/>
          <w:cs/>
        </w:rPr>
        <w:t>ที่</w:t>
      </w:r>
      <w:r w:rsidRPr="00A45958">
        <w:rPr>
          <w:rFonts w:ascii="TH Sarabun New" w:hAnsi="TH Sarabun New" w:cs="TH Sarabun New"/>
          <w:color w:val="FF0000"/>
          <w:cs/>
        </w:rPr>
        <w:t xml:space="preserve">              /</w:t>
      </w:r>
      <w:r w:rsidR="008D2371">
        <w:rPr>
          <w:rFonts w:ascii="TH Sarabun New" w:hAnsi="TH Sarabun New" w:cs="TH Sarabun New" w:hint="cs"/>
          <w:color w:val="FF0000"/>
          <w:cs/>
        </w:rPr>
        <w:t>๒๕๖๖</w:t>
      </w:r>
      <w:r w:rsidRPr="00A45958">
        <w:rPr>
          <w:rFonts w:ascii="TH Sarabun New" w:hAnsi="TH Sarabun New" w:cs="TH Sarabun New"/>
          <w:color w:val="FF0000"/>
          <w:cs/>
        </w:rPr>
        <w:t xml:space="preserve">                  </w:t>
      </w:r>
      <w:r w:rsidRPr="00A45958">
        <w:rPr>
          <w:rFonts w:ascii="TH Sarabun New" w:hAnsi="TH Sarabun New" w:cs="TH Sarabun New"/>
          <w:b/>
          <w:bCs/>
          <w:color w:val="FF0000"/>
          <w:cs/>
        </w:rPr>
        <w:t xml:space="preserve">วันที่ </w:t>
      </w:r>
      <w:r w:rsidRPr="00A45958">
        <w:rPr>
          <w:rFonts w:ascii="TH Sarabun New" w:hAnsi="TH Sarabun New" w:cs="TH Sarabun New"/>
          <w:color w:val="FF0000"/>
          <w:cs/>
        </w:rPr>
        <w:t xml:space="preserve"> </w:t>
      </w:r>
      <w:r w:rsidRPr="00A45958">
        <w:rPr>
          <w:rFonts w:ascii="TH Sarabun New" w:hAnsi="TH Sarabun New" w:cs="TH Sarabun New"/>
          <w:color w:val="FF0000"/>
        </w:rPr>
        <w:t xml:space="preserve">        </w:t>
      </w:r>
      <w:r w:rsidR="008D2371" w:rsidRPr="00CB59B3">
        <w:rPr>
          <w:rFonts w:ascii="TH SarabunPSK" w:hAnsi="TH SarabunPSK" w:cs="TH SarabunPSK"/>
          <w:cs/>
        </w:rPr>
        <w:t xml:space="preserve">วันที่ </w:t>
      </w:r>
      <w:r w:rsidR="008D2371" w:rsidRPr="00072BF4">
        <w:rPr>
          <w:rFonts w:ascii="TH SarabunPSK" w:hAnsi="TH SarabunPSK" w:cs="TH SarabunPSK"/>
          <w:color w:val="FF0000"/>
          <w:cs/>
        </w:rPr>
        <w:t>๑๗ มิถุนายน ๒๕๖</w:t>
      </w:r>
      <w:r w:rsidR="00B023F0">
        <w:rPr>
          <w:rFonts w:ascii="TH SarabunPSK" w:hAnsi="TH SarabunPSK" w:cs="TH SarabunPSK" w:hint="cs"/>
          <w:color w:val="FF0000"/>
          <w:cs/>
        </w:rPr>
        <w:t>๖</w:t>
      </w:r>
    </w:p>
    <w:p w14:paraId="3FC746AA" w14:textId="77777777" w:rsidR="005A0382" w:rsidRDefault="005A0382" w:rsidP="005A0382">
      <w:pPr>
        <w:spacing w:after="0" w:line="240" w:lineRule="auto"/>
        <w:rPr>
          <w:rFonts w:ascii="TH Sarabun New" w:hAnsi="TH Sarabun New" w:cs="TH Sarabun New"/>
        </w:rPr>
      </w:pPr>
      <w:r w:rsidRPr="00BE050E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>
        <w:rPr>
          <w:rFonts w:ascii="TH Sarabun New" w:hAnsi="TH Sarabun New" w:cs="TH Sarabun New"/>
          <w:sz w:val="24"/>
          <w:szCs w:val="32"/>
          <w:cs/>
        </w:rPr>
        <w:tab/>
      </w:r>
      <w:r w:rsidRPr="00BE050E">
        <w:rPr>
          <w:rFonts w:ascii="TH Sarabun New" w:hAnsi="TH Sarabun New" w:cs="TH Sarabun New"/>
          <w:sz w:val="24"/>
          <w:szCs w:val="32"/>
          <w:cs/>
        </w:rPr>
        <w:t>รายงานผลการพิจารณาและขออนุมัติสั่งซื้อ</w:t>
      </w:r>
    </w:p>
    <w:p w14:paraId="5AEEBBC0" w14:textId="77777777" w:rsidR="005A0382" w:rsidRDefault="005A0382" w:rsidP="005A0382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6C191" wp14:editId="597CC8F7">
                <wp:simplePos x="0" y="0"/>
                <wp:positionH relativeFrom="column">
                  <wp:posOffset>9524</wp:posOffset>
                </wp:positionH>
                <wp:positionV relativeFrom="paragraph">
                  <wp:posOffset>60960</wp:posOffset>
                </wp:positionV>
                <wp:extent cx="6143625" cy="1905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918CE6" id="ตัวเชื่อมต่อตรง 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8pt" to="48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acqAEAAJYDAAAOAAAAZHJzL2Uyb0RvYy54bWysU8tu2zAQvBfIPxC815LcxmgFyzkkSC9F&#10;G/R1Z6ilRZQvkKwl/32XK1sJ0hYIgl4IPnZnZ2aX26vJGnaAmLR3HW9WNWfgpO+123f8+7fb1+84&#10;S1m4XhjvoONHSPxqd/FqO4YW1n7wpofIEMSldgwdH3IObVUlOYAVaeUDOHxUPlqR8Rj3VR/FiOjW&#10;VOu63lSjj32IXkJKeHszP/Id4SsFMn9WKkFmpuPILdMaab0va7XbinYfRRi0PNEQL2BhhXZYdIG6&#10;EVmwX1H/AWW1jD55lVfS28orpSWQBlTT1E/UfB1EANKC5qSw2JT+H6z8dLh2dxFtGENqU7iLRcWk&#10;omXK6PADe0q6kCmbyLbjYhtMmUm83DRv32zWl5xJfGve15dkazXDFLgQU/4A3rKy6bjRrqgSrTh8&#10;TBlLY+g5BA8PRGiXjwZKsHFfQDHdY8GZEs0IXJvIDgK72/9sSjcRiyJLitLGLEk1lfxn0im2pAHN&#10;zXMTl2iq6F1eEq12Pv6tap7OVNUcf1Y9ay2y731/pLaQHdh8UnYa1DJdj8+U/vCddr8BAAD//wMA&#10;UEsDBBQABgAIAAAAIQDtT2TK2AAAAAYBAAAPAAAAZHJzL2Rvd25yZXYueG1sTI/BTsMwEETvSP0H&#10;aytxozaVYkiIU7WVEGdaLr058ZJExOs0dtvw9ywnOM7OaPZNuZn9IK44xT6QgceVAoHUBNdTa+Dj&#10;+PrwDCImS84OgdDAN0bYVIu70hYu3Ogdr4fUCi6hWFgDXUpjIWVsOvQ2rsKIxN5nmLxNLKdWusne&#10;uNwPcq2Ult72xB86O+K+w+brcPEGjm9ezXXq90jnJ7U97TJNp8yY++W8fQGRcE5/YfjFZ3SomKkO&#10;F3JRDKwzDhrINQh2c53zsprPaw2yKuV//OoHAAD//wMAUEsBAi0AFAAGAAgAAAAhALaDOJL+AAAA&#10;4QEAABMAAAAAAAAAAAAAAAAAAAAAAFtDb250ZW50X1R5cGVzXS54bWxQSwECLQAUAAYACAAAACEA&#10;OP0h/9YAAACUAQAACwAAAAAAAAAAAAAAAAAvAQAAX3JlbHMvLnJlbHNQSwECLQAUAAYACAAAACEA&#10;xZ+WnKgBAACWAwAADgAAAAAAAAAAAAAAAAAuAgAAZHJzL2Uyb0RvYy54bWxQSwECLQAUAAYACAAA&#10;ACEA7U9kytgAAAAGAQAADwAAAAAAAAAAAAAAAAAC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13A5A658" w14:textId="77777777" w:rsidR="005A0382" w:rsidRPr="00D3429B" w:rsidRDefault="005A0382" w:rsidP="005A0382">
      <w:pPr>
        <w:spacing w:after="0" w:line="240" w:lineRule="auto"/>
        <w:rPr>
          <w:rFonts w:ascii="TH Sarabun New" w:hAnsi="TH Sarabun New" w:cs="TH Sarabun New"/>
        </w:rPr>
      </w:pPr>
      <w:r w:rsidRPr="00BE050E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  <w:t>ผู้อำนวยการโรงเรียนเจียรวนนท์อุทิศ ๒</w:t>
      </w:r>
    </w:p>
    <w:p w14:paraId="54EB3F88" w14:textId="5956527A" w:rsidR="005A0382" w:rsidRPr="00BE050E" w:rsidRDefault="005A0382" w:rsidP="008D2371">
      <w:pPr>
        <w:spacing w:after="0" w:line="240" w:lineRule="auto"/>
        <w:jc w:val="thaiDistribute"/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t>                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ตามที่ผู้อำนวยการโรงเรียนเจียรวนนท์อุทิศ ๒ เห็นชอบให้ดำเนินการจ้าง 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ล้างทำความสะอาดเครื่องปรับอากาศ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โดยวิธีเฉพาะเจาะจง วงเงินงบประมาณจำนวน 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๔๐๐.๐๐ บาท (หนึ่งพันสี่ร้อยบาทถ้วน)</w:t>
      </w:r>
      <w:r w:rsidR="008D2371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นั้นขอรายงานผลการพิจารณาจ้าง ล้างทำความสะอาดเครื่องปรับอากาศ โดยวิธีเฉพาะเจาะจง ดังน</w:t>
      </w:r>
      <w:r w:rsidR="008D2371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ี้</w:t>
      </w: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2835"/>
        <w:gridCol w:w="1417"/>
        <w:gridCol w:w="2128"/>
      </w:tblGrid>
      <w:tr w:rsidR="005A0382" w:rsidRPr="00BE050E" w14:paraId="6BFD95F4" w14:textId="77777777" w:rsidTr="008D2371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11BC5" w14:textId="77777777" w:rsidR="005A0382" w:rsidRPr="00BE050E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0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34CD4" w14:textId="77777777" w:rsidR="005A0382" w:rsidRPr="00BE050E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0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รายชื่อผู้ยื่นข้อเสนอ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728F2" w14:textId="77777777" w:rsidR="005A0382" w:rsidRPr="00BE050E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0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ราคาที่เสนอ*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AB425" w14:textId="77777777" w:rsidR="005A0382" w:rsidRPr="00BE050E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E050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ราคาที่ตกลงซื้อหรือจ้าง*</w:t>
            </w:r>
          </w:p>
        </w:tc>
      </w:tr>
      <w:tr w:rsidR="005A0382" w:rsidRPr="00BE050E" w14:paraId="0601EDA2" w14:textId="77777777" w:rsidTr="008D2371">
        <w:trPr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6E996A" w14:textId="4D1177D4" w:rsidR="005A0382" w:rsidRPr="00A45958" w:rsidRDefault="008D2371" w:rsidP="009735FD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8D2371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จัดจ้างล้างทำความสะอาดเครื่องปรับอากาศ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06761" w14:textId="03ABFAFC" w:rsidR="005A0382" w:rsidRPr="00A45958" w:rsidRDefault="008D2371" w:rsidP="008D2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น</w:t>
            </w:r>
            <w:r w:rsidRPr="008D2371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ายนพรัตน์</w:t>
            </w:r>
            <w:r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Pr="008D2371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  <w:t>พิศดูพรมราช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AAF0F" w14:textId="2EC5A0B8" w:rsidR="005A0382" w:rsidRPr="00A45958" w:rsidRDefault="00A45958" w:rsidP="008D2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๑,</w:t>
            </w:r>
            <w:r w:rsidR="008D2371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๔๐๐</w:t>
            </w:r>
            <w:r w:rsidRPr="00A45958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.</w:t>
            </w:r>
            <w:r w:rsidR="008D2371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๐๐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A9C7B" w14:textId="616403F7" w:rsidR="005A0382" w:rsidRPr="00A45958" w:rsidRDefault="008D2371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๑,</w:t>
            </w:r>
            <w:r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๔๐๐</w:t>
            </w:r>
            <w:r w:rsidRPr="00A45958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๐๐</w:t>
            </w:r>
          </w:p>
        </w:tc>
      </w:tr>
      <w:tr w:rsidR="005A0382" w:rsidRPr="00BE050E" w14:paraId="1E44DF91" w14:textId="77777777" w:rsidTr="008D2371">
        <w:trPr>
          <w:jc w:val="center"/>
        </w:trPr>
        <w:tc>
          <w:tcPr>
            <w:tcW w:w="8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61641" w14:textId="77777777" w:rsidR="005A0382" w:rsidRPr="00A45958" w:rsidRDefault="005A0382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A45958"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รวม</w:t>
            </w:r>
            <w:r w:rsidRPr="00A45958"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06A24" w14:textId="0E665B43" w:rsidR="005A0382" w:rsidRPr="00A45958" w:rsidRDefault="008D2371" w:rsidP="009735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8D2371"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๑</w:t>
            </w:r>
            <w:r w:rsidRPr="008D2371"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</w:rPr>
              <w:t>,</w:t>
            </w:r>
            <w:r w:rsidRPr="008D2371">
              <w:rPr>
                <w:rFonts w:ascii="TH Sarabun New" w:eastAsia="Times New Roman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๔๐๐.๐๐</w:t>
            </w:r>
          </w:p>
        </w:tc>
      </w:tr>
    </w:tbl>
    <w:p w14:paraId="78E9156C" w14:textId="77777777" w:rsidR="005A0382" w:rsidRPr="005A0382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28"/>
        </w:rPr>
      </w:pPr>
      <w:r w:rsidRPr="00BE050E">
        <w:rPr>
          <w:rFonts w:ascii="TH Sarabun New" w:eastAsia="Times New Roman" w:hAnsi="TH Sarabun New" w:cs="TH Sarabun New"/>
          <w:color w:val="333333"/>
          <w:sz w:val="28"/>
        </w:rPr>
        <w:t xml:space="preserve">* </w:t>
      </w:r>
      <w:r w:rsidRPr="00BE050E">
        <w:rPr>
          <w:rFonts w:ascii="TH Sarabun New" w:eastAsia="Times New Roman" w:hAnsi="TH Sarabun New" w:cs="TH Sarabun New"/>
          <w:color w:val="333333"/>
          <w:sz w:val="28"/>
          <w:cs/>
        </w:rPr>
        <w:t>ราคาที่เสนอ และราคาที่ตกลงซื้อหรือจ้าง เป็นราคารวมภาษีมูลค่าเพิ่มและภาษีอื่น ค่าขนส่ง ค่าจดทะเบียน และค่าใช้จ่ายอื่นๆ ทั้งปวง</w:t>
      </w:r>
    </w:p>
    <w:p w14:paraId="7756D477" w14:textId="77777777" w:rsidR="005A0382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5828C902" w14:textId="77777777" w:rsidR="005A0382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</w:t>
      </w:r>
    </w:p>
    <w:p w14:paraId="6ED9BB1E" w14:textId="50368F6B" w:rsidR="005A0382" w:rsidRPr="00BE050E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งานพัสดุโรงเรียนเจียรวนนท์อุทิศ ๒ พิจารณาแล้ว เห็นสมควรจัดซื้อจากผู้เสนอราคาดังกล่าว</w:t>
      </w:r>
    </w:p>
    <w:p w14:paraId="31EC7179" w14:textId="77777777" w:rsidR="005A0382" w:rsidRPr="00BE050E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</w:r>
    </w:p>
    <w:p w14:paraId="56CA074C" w14:textId="77777777" w:rsidR="005A0382" w:rsidRDefault="005A0382" w:rsidP="005A0382">
      <w:pPr>
        <w:spacing w:after="0" w:line="240" w:lineRule="auto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1F86CE5F" w14:textId="77777777" w:rsidR="005A0382" w:rsidRDefault="005A0382" w:rsidP="005A0382">
      <w:pPr>
        <w:spacing w:after="0" w:line="240" w:lineRule="auto"/>
        <w:jc w:val="right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 ..................................................</w:t>
      </w:r>
    </w:p>
    <w:p w14:paraId="11A7CB3C" w14:textId="77777777" w:rsidR="005A0382" w:rsidRPr="00BE050E" w:rsidRDefault="005A0382" w:rsidP="005A0382">
      <w:pPr>
        <w:spacing w:after="0" w:line="240" w:lineRule="auto"/>
        <w:ind w:left="5760" w:firstLine="720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นางสาวรุ่งทิพย์ ผ่านพินิจ)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     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หัวหน้าเจ้าหน้าที่</w:t>
      </w:r>
    </w:p>
    <w:p w14:paraId="6D2C8387" w14:textId="6C141734" w:rsidR="005A0382" w:rsidRPr="00BE050E" w:rsidRDefault="00072BF4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ab/>
      </w:r>
      <w:r w:rsidR="005A0382" w:rsidRPr="00BE050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 xml:space="preserve">- </w:t>
      </w:r>
      <w:r w:rsidR="005A0382" w:rsidRPr="00BE050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อนุมัติ</w:t>
      </w:r>
      <w:r w:rsidR="005A0382"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ab/>
      </w:r>
      <w:r w:rsidR="005A0382" w:rsidRPr="00BE050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  <w:t xml:space="preserve">- </w:t>
      </w:r>
      <w:r w:rsidR="005A0382" w:rsidRPr="00BE050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ลงนามแล้ว</w:t>
      </w:r>
    </w:p>
    <w:p w14:paraId="5FBEBDDD" w14:textId="77777777" w:rsidR="005A0382" w:rsidRDefault="005A0382" w:rsidP="005A0382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3386AFD0" w14:textId="5126E727" w:rsidR="005A0382" w:rsidRPr="00BE050E" w:rsidRDefault="00072BF4" w:rsidP="005A0382">
      <w:pPr>
        <w:spacing w:after="0" w:line="240" w:lineRule="auto"/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5A0382"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ลงชื่อ.............................................................</w:t>
      </w:r>
      <w:r w:rsidR="005A0382"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5A0382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         </w:t>
      </w:r>
      <w:r>
        <w:rPr>
          <w:rFonts w:ascii="TH Sarabun New" w:eastAsia="Times New Roman" w:hAnsi="TH Sarabun New" w:cs="TH Sarabun New"/>
          <w:color w:val="333333"/>
          <w:sz w:val="32"/>
          <w:szCs w:val="32"/>
        </w:rPr>
        <w:tab/>
      </w:r>
      <w:r w:rsidR="005A0382"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</w:t>
      </w:r>
      <w:r w:rsidR="005A0382"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="005A0382"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นายสุรชัย เเพงเพ็ง)</w:t>
      </w:r>
      <w:r w:rsidR="005A0382"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5A0382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5A0382"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ตำแหน่ง ผู้อำนวยการโรงเรียนเจียรวนนท์อุทิศ </w:t>
      </w:r>
      <w:r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๒</w:t>
      </w:r>
      <w:r w:rsidR="005A0382" w:rsidRPr="00BE050E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="005A0382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  </w:t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="005A0382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     </w:t>
      </w:r>
      <w:r w:rsidR="005A0382"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วั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ันที่ ๑๗ มิถุนายน ๒๕๖</w:t>
      </w:r>
      <w:r w:rsidR="00B023F0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๖</w:t>
      </w:r>
    </w:p>
    <w:p w14:paraId="511380F3" w14:textId="77777777" w:rsidR="005A0382" w:rsidRDefault="005A0382" w:rsidP="005A0382">
      <w:pPr>
        <w:pStyle w:val="Caption"/>
        <w:jc w:val="left"/>
        <w:rPr>
          <w:rFonts w:ascii="TH Sarabun New" w:hAnsi="TH Sarabun New" w:cs="TH Sarabun New"/>
        </w:rPr>
      </w:pPr>
      <w:r w:rsidRPr="00BE050E">
        <w:rPr>
          <w:rFonts w:ascii="TH Sarabun New" w:hAnsi="TH Sarabun New" w:cs="TH Sarabun New"/>
        </w:rPr>
        <w:tab/>
      </w:r>
    </w:p>
    <w:p w14:paraId="6A506FC1" w14:textId="2FB43EAC" w:rsidR="005A0382" w:rsidRDefault="005A0382" w:rsidP="005A0382">
      <w:pPr>
        <w:tabs>
          <w:tab w:val="left" w:pos="5220"/>
        </w:tabs>
      </w:pPr>
    </w:p>
    <w:p w14:paraId="24C6D9B8" w14:textId="52C6B69C" w:rsidR="005A0382" w:rsidRPr="005A0382" w:rsidRDefault="005A0382" w:rsidP="005A0382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5A0382">
        <w:rPr>
          <w:rFonts w:ascii="Angsana New" w:eastAsia="Times New Roman" w:hAnsi="Angsana New" w:cs="Angsana New"/>
          <w:noProof/>
          <w:sz w:val="28"/>
        </w:rPr>
        <w:lastRenderedPageBreak/>
        <w:drawing>
          <wp:inline distT="0" distB="0" distL="0" distR="0" wp14:anchorId="20CAF287" wp14:editId="0E1DD3A0">
            <wp:extent cx="775668" cy="847725"/>
            <wp:effectExtent l="0" t="0" r="571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3" cy="8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B35EA" w14:textId="77777777" w:rsidR="005A0382" w:rsidRPr="005A0382" w:rsidRDefault="005A0382" w:rsidP="005A038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ประกาศโรงเรียนเจียรวนนท์อุทิศ ๒</w:t>
      </w:r>
    </w:p>
    <w:p w14:paraId="0C705C8E" w14:textId="3A4D2E6D" w:rsidR="005A0382" w:rsidRPr="005A0382" w:rsidRDefault="005A0382" w:rsidP="005A0382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เรื่อง </w:t>
      </w:r>
      <w:r w:rsidR="008D2371" w:rsidRPr="008D237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ประกาศผู้ชนะการเสนอราคา </w:t>
      </w:r>
      <w:r w:rsidR="008D2371" w:rsidRPr="00072BF4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 xml:space="preserve">สำหรับการจ้างล้างทำความสะอาดเครื่องปรับอากาศ </w:t>
      </w:r>
      <w:r w:rsidR="008D2371" w:rsidRPr="008D2371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โดยวิธีเฉพาะเจาะจง</w:t>
      </w:r>
    </w:p>
    <w:p w14:paraId="4D9B6184" w14:textId="77777777" w:rsidR="005A0382" w:rsidRPr="005A0382" w:rsidRDefault="005A0382" w:rsidP="005A0382">
      <w:pPr>
        <w:spacing w:after="0" w:line="240" w:lineRule="auto"/>
        <w:jc w:val="center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-------------------------------------------------------------------------------------------------</w:t>
      </w:r>
    </w:p>
    <w:p w14:paraId="7E2BF01D" w14:textId="5EB77E98" w:rsidR="008D2371" w:rsidRPr="008D2371" w:rsidRDefault="005A0382" w:rsidP="008D2371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                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ตามที่ 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กลุ่มงานบริหารทั่วไป 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โรงเรียนเจียรวนนท์อุทิศ ๒ มีความประสงค์จะขอจ้าง 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ล้างทำความสะอาดเครื่องปรับอากาศภายในห้องเรียนคอมพิวเตอร์ อาคารประถม</w:t>
      </w:r>
      <w:r w:rsidR="008D2371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ซึ่งได้รับอนุมัติเงินจาก 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งานอาคารสถานที่เเละสิ่งเเวดล้อม จำนวน ๑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๔๐๐.๐๐ บาท (หนึ่งพันสี่ร้อยบาทถ้วน) 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นั้น</w:t>
      </w:r>
      <w:r w:rsidR="008D2371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ผู้ได้รับการคัดเลือก ได้แก่ 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นายนพรัตน์</w:t>
      </w:r>
      <w:r w:rsidR="00072BF4"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พิศดูพรมราช 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(ส่งออก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ขายส่ง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ขายปลีก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ให้บริการ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</w:rPr>
        <w:t>,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ผู้ผลิต)</w:t>
      </w:r>
      <w:r w:rsidR="008D2371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 xml:space="preserve"> 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โดยเสนอราคา เป็นเงินทั้งสิ้น 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๔๐๐.๐๐ บาท (หนึ่งพันสี่ร้อยบาทถ้วน) </w:t>
      </w:r>
      <w:r w:rsidR="008D2371"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14:paraId="72A2D961" w14:textId="77777777" w:rsidR="008D2371" w:rsidRDefault="008D2371" w:rsidP="008D2371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5145AE51" w14:textId="6A7FCDCD" w:rsidR="005A0382" w:rsidRDefault="008D2371" w:rsidP="008D2371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</w:r>
      <w:r w:rsidRPr="008D2371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ประกาศ ณ วันที่ 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๑๗ มิถุนายน ๒๕๖</w:t>
      </w:r>
      <w:r w:rsidR="00B023F0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๖</w:t>
      </w:r>
      <w:r w:rsidRPr="008D2371">
        <w:rPr>
          <w:rFonts w:ascii="TH Sarabun New" w:eastAsia="Times New Roman" w:hAnsi="TH Sarabun New" w:cs="TH Sarabun New"/>
          <w:color w:val="333333"/>
          <w:sz w:val="32"/>
          <w:szCs w:val="32"/>
        </w:rPr>
        <w:cr/>
      </w:r>
      <w:r w:rsidR="005A0382"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</w:p>
    <w:p w14:paraId="04DF23A0" w14:textId="77777777" w:rsidR="008D2371" w:rsidRDefault="008D2371" w:rsidP="008D2371">
      <w:pPr>
        <w:spacing w:after="0" w:line="240" w:lineRule="auto"/>
        <w:jc w:val="both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3E994A35" w14:textId="70321B29" w:rsidR="005A0382" w:rsidRDefault="005A0382" w:rsidP="005A0382">
      <w:pPr>
        <w:spacing w:after="0" w:line="240" w:lineRule="auto"/>
        <w:ind w:left="4320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>
        <w:rPr>
          <w:rFonts w:ascii="TH Sarabun New" w:eastAsia="Times New Roman" w:hAnsi="TH Sarabun New" w:cs="TH Sarabun New"/>
          <w:color w:val="333333"/>
          <w:sz w:val="32"/>
          <w:szCs w:val="32"/>
        </w:rPr>
        <w:t xml:space="preserve">             </w:t>
      </w:r>
    </w:p>
    <w:p w14:paraId="022CA175" w14:textId="62A2102C" w:rsidR="005A0382" w:rsidRPr="00A45958" w:rsidRDefault="005A0382" w:rsidP="005A0382">
      <w:pPr>
        <w:spacing w:after="0" w:line="240" w:lineRule="auto"/>
        <w:ind w:left="4320"/>
        <w:jc w:val="center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t>(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นายสุรชัย เเพงเพ็ง</w:t>
      </w:r>
      <w:proofErr w:type="gramStart"/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>)</w:t>
      </w:r>
      <w:proofErr w:type="gramEnd"/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ตำแหน่ง ผู้อำนวยการโรงเรียนเจียรวนนท์อุทิศ </w:t>
      </w:r>
      <w:r w:rsidR="00072BF4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๒</w:t>
      </w:r>
      <w:r w:rsidRPr="005A0382">
        <w:rPr>
          <w:rFonts w:ascii="TH Sarabun New" w:eastAsia="Times New Roman" w:hAnsi="TH Sarabun New" w:cs="TH Sarabun New"/>
          <w:color w:val="333333"/>
          <w:sz w:val="32"/>
          <w:szCs w:val="32"/>
        </w:rPr>
        <w:br/>
      </w:r>
      <w:r w:rsidRPr="00A45958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  </w:t>
      </w:r>
      <w:r w:rsidR="008D2371"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๑๗ มิถุนายน ๒๕๖</w:t>
      </w:r>
      <w:r w:rsidR="00B023F0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๖</w:t>
      </w:r>
    </w:p>
    <w:p w14:paraId="30D52A5F" w14:textId="5AF21F1E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15A09BE4" w14:textId="4D893313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2379310D" w14:textId="7B5B8EB2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027E2DBE" w14:textId="3DAD74DE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42692DE2" w14:textId="581221A6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4AA1C262" w14:textId="3AAB04B7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4DE0B586" w14:textId="40A0B5BD" w:rsidR="005A0382" w:rsidRDefault="005A0382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3335CA62" w14:textId="77777777" w:rsidR="00AE36EC" w:rsidRDefault="00AE36EC" w:rsidP="00AE36EC">
      <w:pPr>
        <w:pStyle w:val="Default"/>
        <w:jc w:val="center"/>
        <w:rPr>
          <w:noProof/>
        </w:rPr>
      </w:pPr>
    </w:p>
    <w:p w14:paraId="29767AE2" w14:textId="77777777" w:rsidR="00AE36EC" w:rsidRDefault="00AE36EC" w:rsidP="00AE36EC">
      <w:pPr>
        <w:pStyle w:val="Default"/>
        <w:jc w:val="center"/>
        <w:rPr>
          <w:noProof/>
        </w:rPr>
      </w:pPr>
    </w:p>
    <w:p w14:paraId="73D05239" w14:textId="77777777" w:rsidR="00AE36EC" w:rsidRDefault="00AE36EC" w:rsidP="00AE36EC">
      <w:pPr>
        <w:pStyle w:val="Default"/>
        <w:jc w:val="center"/>
        <w:rPr>
          <w:noProof/>
        </w:rPr>
      </w:pPr>
    </w:p>
    <w:p w14:paraId="02DD6675" w14:textId="4154F88F" w:rsidR="00AE36EC" w:rsidRDefault="00AE36EC" w:rsidP="00AE36EC">
      <w:pPr>
        <w:pStyle w:val="Default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50FD73F" wp14:editId="04726DD4">
            <wp:simplePos x="0" y="0"/>
            <wp:positionH relativeFrom="margin">
              <wp:align>center</wp:align>
            </wp:positionH>
            <wp:positionV relativeFrom="paragraph">
              <wp:posOffset>-281305</wp:posOffset>
            </wp:positionV>
            <wp:extent cx="629285" cy="686435"/>
            <wp:effectExtent l="0" t="0" r="0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cs/>
        </w:rPr>
        <w:t xml:space="preserve"> </w:t>
      </w:r>
    </w:p>
    <w:p w14:paraId="02B045B6" w14:textId="77777777" w:rsidR="00AE36EC" w:rsidRPr="00F4462D" w:rsidRDefault="00AE36EC" w:rsidP="00AE36EC">
      <w:pPr>
        <w:pStyle w:val="Default"/>
        <w:jc w:val="center"/>
        <w:rPr>
          <w:sz w:val="32"/>
          <w:szCs w:val="32"/>
        </w:rPr>
      </w:pPr>
    </w:p>
    <w:p w14:paraId="3F6F1B3B" w14:textId="2DD2B6CC" w:rsidR="00AE36EC" w:rsidRPr="002829DE" w:rsidRDefault="00AE36EC" w:rsidP="002829DE">
      <w:pPr>
        <w:spacing w:line="240" w:lineRule="auto"/>
        <w:ind w:left="10" w:right="-15" w:hanging="10"/>
        <w:jc w:val="center"/>
        <w:rPr>
          <w:rFonts w:ascii="TH SarabunPSK" w:hAnsi="TH SarabunPSK" w:cs="TH SarabunPSK"/>
          <w:sz w:val="28"/>
        </w:rPr>
      </w:pPr>
      <w:r w:rsidRPr="002829D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ใบสั่ง</w:t>
      </w:r>
      <w:r w:rsidRPr="002829DE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ซื้อ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90"/>
      </w:tblGrid>
      <w:tr w:rsidR="00AE36EC" w:rsidRPr="002829DE" w14:paraId="0286DFAC" w14:textId="77777777" w:rsidTr="00164477">
        <w:trPr>
          <w:trHeight w:val="2906"/>
          <w:jc w:val="center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3DDBB4D5" w14:textId="71687CAC" w:rsidR="008D2371" w:rsidRPr="002829DE" w:rsidRDefault="00AE36EC" w:rsidP="00774237">
            <w:pPr>
              <w:spacing w:line="240" w:lineRule="auto"/>
              <w:ind w:right="239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ผู้รับจ้าง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</w:t>
            </w:r>
            <w:r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</w:t>
            </w:r>
            <w:r w:rsidR="008D2371"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นายนพรัตน์</w:t>
            </w:r>
            <w:r w:rsidR="00164477"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="008D2371"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พิศดูพรมราช</w:t>
            </w:r>
            <w:r w:rsidR="00164477"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="008D2371" w:rsidRPr="002829D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ที่อยู่ </w:t>
            </w:r>
            <w:r w:rsidR="008D2371"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เลขที่ : ๔๗๓ หมู่ ๔ ตำบลไทยสามัคคี</w:t>
            </w:r>
            <w:r w:rsidR="008D2371"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="008D2371"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อำเภอวัง</w:t>
            </w:r>
            <w:r w:rsidR="008D2371"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น้ำ</w:t>
            </w:r>
            <w:r w:rsidR="008D2371"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เขียว จังหวัดนครราชสีมา</w:t>
            </w:r>
            <w:r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u w:val="dotted"/>
                <w:cs/>
              </w:rPr>
              <w:t xml:space="preserve">  </w:t>
            </w:r>
            <w:r w:rsidR="00164477"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โทรศัพท์ </w:t>
            </w:r>
            <w:r w:rsidR="008D2371" w:rsidRPr="002829DE"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  <w:t>–</w:t>
            </w:r>
            <w:r w:rsidR="00164477"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br/>
            </w:r>
            <w:r w:rsidR="008D2371"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</w:t>
            </w:r>
            <w:r w:rsidR="008D2371"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ลขประจำตัวผู้เสียภาษี : </w:t>
            </w:r>
            <w:r w:rsidR="008D2371" w:rsidRPr="002829DE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>-</w:t>
            </w:r>
          </w:p>
          <w:p w14:paraId="2D5C1618" w14:textId="771925DA" w:rsidR="00AE36EC" w:rsidRPr="002829DE" w:rsidRDefault="00164477" w:rsidP="009735FD">
            <w:pPr>
              <w:spacing w:line="240" w:lineRule="auto"/>
              <w:ind w:left="-426" w:right="239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เล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14:paraId="601AE317" w14:textId="153FDA75" w:rsidR="00AE36EC" w:rsidRPr="002829DE" w:rsidRDefault="00AE36EC" w:rsidP="00B023F0">
            <w:pPr>
              <w:spacing w:line="240" w:lineRule="auto"/>
              <w:ind w:left="1021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ใบสั่ง</w:t>
            </w:r>
            <w:r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ซื้อ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เลขที่ </w:t>
            </w:r>
            <w:r w:rsidRPr="002829DE"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  <w:t xml:space="preserve">       /</w:t>
            </w:r>
            <w:r w:rsidR="008D2371" w:rsidRPr="002829DE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๒๕๖๖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</w:t>
            </w:r>
            <w:r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ี่ 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="00A45958" w:rsidRPr="002829DE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</w:t>
            </w:r>
            <w:r w:rsidR="00A45958" w:rsidRPr="002829DE"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  <w:t xml:space="preserve"> </w:t>
            </w:r>
            <w:r w:rsidR="008D2371" w:rsidRPr="002829DE">
              <w:rPr>
                <w:rFonts w:ascii="TH Sarabun New" w:eastAsia="Times New Roman" w:hAnsi="TH Sarabun New" w:cs="TH Sarabun New"/>
                <w:color w:val="FF0000"/>
                <w:sz w:val="30"/>
                <w:szCs w:val="30"/>
                <w:cs/>
              </w:rPr>
              <w:t>มิถุนายน</w:t>
            </w:r>
            <w:r w:rsidR="00A45958" w:rsidRPr="002829DE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 xml:space="preserve"> พ.ศ. </w:t>
            </w:r>
            <w:r w:rsidR="008D2371" w:rsidRPr="002829DE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๒๕๖</w:t>
            </w:r>
            <w:r w:rsidR="00B023F0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๖</w:t>
            </w:r>
            <w:r w:rsidRPr="002829DE"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  <w:br/>
            </w:r>
            <w:r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โรงเรียนเจียรวนนท์อุทิศ </w:t>
            </w:r>
            <w:r w:rsidR="008D2371"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๒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  <w:r w:rsidR="00164477"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ที่อยู่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หมู่ </w:t>
            </w:r>
            <w:r w:rsidR="008D2371"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๔</w:t>
            </w:r>
            <w:r w:rsidR="00164477"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ตำบลวังหมี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อำเภอวังน้ำเขียว  จังหวัดนครราชสีมา              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  <w:t xml:space="preserve">โทรศัพท์  </w:t>
            </w:r>
            <w:r w:rsidR="008D2371"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๐๙๐-๒๗๙๔๖๒๓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</w:rPr>
              <w:br/>
            </w:r>
            <w:r w:rsidR="008D2371"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เลขประจำตัวผู้เสียภาษี</w:t>
            </w:r>
            <w:r w:rsidR="002829DE"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="008D2371" w:rsidRPr="002829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๐๙๙๔๐๐๐๘๑๓๒๓๖</w:t>
            </w:r>
          </w:p>
        </w:tc>
      </w:tr>
    </w:tbl>
    <w:p w14:paraId="0B3F75B2" w14:textId="1E603E42" w:rsidR="00AE36EC" w:rsidRPr="002829DE" w:rsidRDefault="00164477" w:rsidP="00164477">
      <w:pPr>
        <w:spacing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829DE">
        <w:rPr>
          <w:rFonts w:ascii="TH SarabunPSK" w:hAnsi="TH SarabunPSK" w:cs="TH SarabunPSK"/>
          <w:sz w:val="30"/>
          <w:szCs w:val="30"/>
          <w:cs/>
        </w:rPr>
        <w:t xml:space="preserve">ตามที่ </w:t>
      </w:r>
      <w:r w:rsidRPr="002829DE">
        <w:rPr>
          <w:rFonts w:ascii="TH SarabunPSK" w:hAnsi="TH SarabunPSK" w:cs="TH SarabunPSK"/>
          <w:color w:val="FF0000"/>
          <w:sz w:val="30"/>
          <w:szCs w:val="30"/>
          <w:cs/>
        </w:rPr>
        <w:t>นายนพรัตน์</w:t>
      </w:r>
      <w:r w:rsidRPr="002829D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2829DE">
        <w:rPr>
          <w:rFonts w:ascii="TH SarabunPSK" w:hAnsi="TH SarabunPSK" w:cs="TH SarabunPSK"/>
          <w:color w:val="FF0000"/>
          <w:sz w:val="30"/>
          <w:szCs w:val="30"/>
          <w:cs/>
        </w:rPr>
        <w:t xml:space="preserve">พิศดูพรมราช </w:t>
      </w:r>
      <w:r w:rsidRPr="002829DE">
        <w:rPr>
          <w:rFonts w:ascii="TH SarabunPSK" w:hAnsi="TH SarabunPSK" w:cs="TH SarabunPSK"/>
          <w:sz w:val="30"/>
          <w:szCs w:val="30"/>
          <w:cs/>
        </w:rPr>
        <w:t>ได้เสนอราคาไว้ต่อโรงเรียนเจียรวนนท์อุทิศ ๒ ซึ่งได้รับราคาและ</w:t>
      </w:r>
      <w:r w:rsidRPr="002829DE">
        <w:rPr>
          <w:rFonts w:ascii="TH SarabunPSK" w:hAnsi="TH SarabunPSK" w:cs="TH SarabunPSK" w:hint="cs"/>
          <w:sz w:val="30"/>
          <w:szCs w:val="30"/>
          <w:cs/>
        </w:rPr>
        <w:t>ต</w:t>
      </w:r>
      <w:r w:rsidRPr="002829DE">
        <w:rPr>
          <w:rFonts w:ascii="TH SarabunPSK" w:hAnsi="TH SarabunPSK" w:cs="TH SarabunPSK"/>
          <w:sz w:val="30"/>
          <w:szCs w:val="30"/>
          <w:cs/>
        </w:rPr>
        <w:t>กลงจ้าง ตามรายการดังต่อไป</w:t>
      </w:r>
      <w:r w:rsidRPr="002829DE">
        <w:rPr>
          <w:rFonts w:ascii="TH SarabunPSK" w:hAnsi="TH SarabunPSK" w:cs="TH SarabunPSK" w:hint="cs"/>
          <w:sz w:val="30"/>
          <w:szCs w:val="30"/>
          <w:cs/>
        </w:rPr>
        <w:t>นี้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17"/>
        <w:gridCol w:w="3678"/>
        <w:gridCol w:w="850"/>
        <w:gridCol w:w="1134"/>
        <w:gridCol w:w="1843"/>
        <w:gridCol w:w="1559"/>
      </w:tblGrid>
      <w:tr w:rsidR="00774237" w:rsidRPr="002829DE" w14:paraId="3FE9F4EE" w14:textId="77777777" w:rsidTr="00774237">
        <w:tc>
          <w:tcPr>
            <w:tcW w:w="717" w:type="dxa"/>
            <w:vAlign w:val="center"/>
          </w:tcPr>
          <w:p w14:paraId="30407157" w14:textId="268C1CF4" w:rsidR="00774237" w:rsidRPr="002829DE" w:rsidRDefault="00774237" w:rsidP="007742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ล</w:t>
            </w:r>
            <w:r w:rsidRPr="002829DE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ำ</w:t>
            </w: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ดับ</w:t>
            </w:r>
          </w:p>
        </w:tc>
        <w:tc>
          <w:tcPr>
            <w:tcW w:w="3678" w:type="dxa"/>
            <w:vAlign w:val="center"/>
          </w:tcPr>
          <w:p w14:paraId="3348F4F1" w14:textId="52591473" w:rsidR="00774237" w:rsidRPr="002829DE" w:rsidRDefault="00774237" w:rsidP="007742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50" w:type="dxa"/>
            <w:vAlign w:val="center"/>
          </w:tcPr>
          <w:p w14:paraId="10E98F54" w14:textId="26EDA322" w:rsidR="00774237" w:rsidRPr="002829DE" w:rsidRDefault="00774237" w:rsidP="007742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จ</w:t>
            </w:r>
            <w:r w:rsidRPr="002829DE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ำ</w:t>
            </w: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นวน</w:t>
            </w:r>
          </w:p>
        </w:tc>
        <w:tc>
          <w:tcPr>
            <w:tcW w:w="1134" w:type="dxa"/>
            <w:vAlign w:val="center"/>
          </w:tcPr>
          <w:p w14:paraId="6B2C51D2" w14:textId="05980946" w:rsidR="00774237" w:rsidRPr="002829DE" w:rsidRDefault="00774237" w:rsidP="007742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843" w:type="dxa"/>
            <w:vAlign w:val="center"/>
          </w:tcPr>
          <w:p w14:paraId="1E4BC9FF" w14:textId="34A88591" w:rsidR="00774237" w:rsidRPr="002829DE" w:rsidRDefault="00774237" w:rsidP="007742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ราคาต่อหน่วย</w:t>
            </w: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br/>
              <w:t>(บาท)</w:t>
            </w:r>
          </w:p>
        </w:tc>
        <w:tc>
          <w:tcPr>
            <w:tcW w:w="1559" w:type="dxa"/>
            <w:vAlign w:val="center"/>
          </w:tcPr>
          <w:p w14:paraId="5C90F3E8" w14:textId="4018DBED" w:rsidR="00774237" w:rsidRPr="002829DE" w:rsidRDefault="00774237" w:rsidP="007742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จ</w:t>
            </w:r>
            <w:r w:rsidRPr="002829DE">
              <w:rPr>
                <w:rFonts w:ascii="TH SarabunPSK" w:eastAsia="TH SarabunPSK" w:hAnsi="TH SarabunPSK" w:cs="TH SarabunPSK"/>
                <w:b/>
                <w:sz w:val="30"/>
                <w:szCs w:val="30"/>
                <w:cs/>
              </w:rPr>
              <w:t>ำ</w:t>
            </w: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นวนเงิน</w:t>
            </w:r>
            <w:r w:rsidRPr="002829DE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br/>
              <w:t>(บาท)</w:t>
            </w:r>
          </w:p>
        </w:tc>
      </w:tr>
      <w:tr w:rsidR="00774237" w:rsidRPr="002829DE" w14:paraId="2A42F099" w14:textId="77777777" w:rsidTr="00774237">
        <w:tc>
          <w:tcPr>
            <w:tcW w:w="717" w:type="dxa"/>
            <w:vAlign w:val="center"/>
          </w:tcPr>
          <w:p w14:paraId="0D662CA6" w14:textId="170A4DCE" w:rsidR="00774237" w:rsidRPr="002829DE" w:rsidRDefault="00774237" w:rsidP="007742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๑</w:t>
            </w:r>
          </w:p>
        </w:tc>
        <w:tc>
          <w:tcPr>
            <w:tcW w:w="3678" w:type="dxa"/>
            <w:vAlign w:val="center"/>
          </w:tcPr>
          <w:p w14:paraId="6F082527" w14:textId="77777777" w:rsidR="00164477" w:rsidRPr="002829DE" w:rsidRDefault="00164477" w:rsidP="0016447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ล้างทำความสะอาดเครื่องปรับอากาศ</w:t>
            </w:r>
          </w:p>
          <w:p w14:paraId="26862FBF" w14:textId="77777777" w:rsidR="00164477" w:rsidRPr="002829DE" w:rsidRDefault="00164477" w:rsidP="0016447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(ล้างทำความสะอาดและเติมน้ำยาเครื่อง</w:t>
            </w:r>
          </w:p>
          <w:p w14:paraId="23CB9C25" w14:textId="04E27F7E" w:rsidR="00774237" w:rsidRPr="002829DE" w:rsidRDefault="00164477" w:rsidP="0016447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ปรับอากาศ)</w:t>
            </w:r>
          </w:p>
        </w:tc>
        <w:tc>
          <w:tcPr>
            <w:tcW w:w="850" w:type="dxa"/>
            <w:vAlign w:val="center"/>
          </w:tcPr>
          <w:p w14:paraId="553207FD" w14:textId="455E3FD5" w:rsidR="00774237" w:rsidRPr="002829DE" w:rsidRDefault="00164477" w:rsidP="00774237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14:paraId="7B6958DC" w14:textId="593BD839" w:rsidR="00774237" w:rsidRPr="002829DE" w:rsidRDefault="00164477" w:rsidP="007742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งาน</w:t>
            </w:r>
          </w:p>
        </w:tc>
        <w:tc>
          <w:tcPr>
            <w:tcW w:w="1843" w:type="dxa"/>
            <w:vAlign w:val="center"/>
          </w:tcPr>
          <w:p w14:paraId="1382FBF7" w14:textId="64A740E9" w:rsidR="00774237" w:rsidRPr="002829DE" w:rsidRDefault="00164477" w:rsidP="007742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๑,๔๐๐.๐๐</w:t>
            </w:r>
          </w:p>
        </w:tc>
        <w:tc>
          <w:tcPr>
            <w:tcW w:w="1559" w:type="dxa"/>
            <w:vAlign w:val="center"/>
          </w:tcPr>
          <w:p w14:paraId="2308F8F1" w14:textId="30B74D1F" w:rsidR="00774237" w:rsidRPr="002829DE" w:rsidRDefault="00164477" w:rsidP="0016447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๑,๔๐๐.๐๐</w:t>
            </w:r>
          </w:p>
        </w:tc>
      </w:tr>
      <w:tr w:rsidR="00774237" w:rsidRPr="002829DE" w14:paraId="3A51FD6B" w14:textId="77777777" w:rsidTr="00774237">
        <w:tc>
          <w:tcPr>
            <w:tcW w:w="6379" w:type="dxa"/>
            <w:gridSpan w:val="4"/>
            <w:vMerge w:val="restart"/>
          </w:tcPr>
          <w:p w14:paraId="768B56C1" w14:textId="77777777" w:rsidR="00774237" w:rsidRPr="002829DE" w:rsidRDefault="00774237" w:rsidP="0077423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A8C19E8" w14:textId="4BCC566C" w:rsidR="00774237" w:rsidRPr="002829DE" w:rsidRDefault="00774237" w:rsidP="0077423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559" w:type="dxa"/>
            <w:vAlign w:val="center"/>
          </w:tcPr>
          <w:p w14:paraId="4BCAB36B" w14:textId="0CFC724C" w:rsidR="00774237" w:rsidRPr="002829DE" w:rsidRDefault="00164477" w:rsidP="00164477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๑,๔๐๐.๐๐</w:t>
            </w:r>
          </w:p>
        </w:tc>
      </w:tr>
      <w:tr w:rsidR="00774237" w:rsidRPr="002829DE" w14:paraId="43542F19" w14:textId="77777777" w:rsidTr="00774237">
        <w:tc>
          <w:tcPr>
            <w:tcW w:w="6379" w:type="dxa"/>
            <w:gridSpan w:val="4"/>
            <w:vMerge/>
          </w:tcPr>
          <w:p w14:paraId="0515C699" w14:textId="77777777" w:rsidR="00774237" w:rsidRPr="002829DE" w:rsidRDefault="00774237" w:rsidP="0077423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2F70A1F1" w14:textId="791C4054" w:rsidR="00774237" w:rsidRPr="002829DE" w:rsidRDefault="00774237" w:rsidP="0077423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ภาษีมูลค่าเพิ่ม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7</w:t>
            </w: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%</w:t>
            </w:r>
          </w:p>
        </w:tc>
        <w:tc>
          <w:tcPr>
            <w:tcW w:w="1559" w:type="dxa"/>
            <w:vAlign w:val="center"/>
          </w:tcPr>
          <w:p w14:paraId="0F016389" w14:textId="27CAC3F3" w:rsidR="00774237" w:rsidRPr="002829DE" w:rsidRDefault="00164477" w:rsidP="0016447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</w:t>
            </w:r>
          </w:p>
        </w:tc>
      </w:tr>
      <w:tr w:rsidR="00774237" w:rsidRPr="002829DE" w14:paraId="42FD09AE" w14:textId="77777777" w:rsidTr="007A5DF2">
        <w:tc>
          <w:tcPr>
            <w:tcW w:w="6379" w:type="dxa"/>
            <w:gridSpan w:val="4"/>
            <w:vAlign w:val="center"/>
          </w:tcPr>
          <w:p w14:paraId="4C0299E0" w14:textId="241DC665" w:rsidR="00774237" w:rsidRPr="002829DE" w:rsidRDefault="00774237" w:rsidP="007A5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829DE">
              <w:rPr>
                <w:rFonts w:ascii="TH SarabunPSK" w:hAnsi="TH SarabunPSK" w:cs="TH SarabunPSK"/>
                <w:sz w:val="30"/>
                <w:szCs w:val="30"/>
                <w:cs/>
              </w:rPr>
              <w:t>หนึ่ง</w:t>
            </w:r>
            <w:r w:rsidRPr="002829DE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พันหนึ่งร้อยสี่สิบ</w:t>
            </w:r>
            <w:r w:rsidRPr="002829DE">
              <w:rPr>
                <w:rFonts w:ascii="TH SarabunPSK" w:hAnsi="TH SarabunPSK" w:cs="TH SarabunPSK"/>
                <w:sz w:val="30"/>
                <w:szCs w:val="30"/>
                <w:cs/>
              </w:rPr>
              <w:t>บาทถ้วน)</w:t>
            </w:r>
          </w:p>
        </w:tc>
        <w:tc>
          <w:tcPr>
            <w:tcW w:w="1843" w:type="dxa"/>
            <w:vAlign w:val="center"/>
          </w:tcPr>
          <w:p w14:paraId="1AD615B9" w14:textId="4BDCC137" w:rsidR="00774237" w:rsidRPr="002829DE" w:rsidRDefault="00774237" w:rsidP="007A5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1559" w:type="dxa"/>
            <w:vAlign w:val="center"/>
          </w:tcPr>
          <w:p w14:paraId="220C0A8A" w14:textId="390841C5" w:rsidR="00774237" w:rsidRPr="002829DE" w:rsidRDefault="00164477" w:rsidP="0016447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9DE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๑,๔๐๐.๐๐</w:t>
            </w:r>
          </w:p>
        </w:tc>
      </w:tr>
    </w:tbl>
    <w:p w14:paraId="5CFD43AC" w14:textId="77777777" w:rsidR="00AE36EC" w:rsidRPr="003A2176" w:rsidRDefault="00AE36EC" w:rsidP="00AE36EC">
      <w:pPr>
        <w:spacing w:line="240" w:lineRule="auto"/>
        <w:rPr>
          <w:rFonts w:ascii="TH SarabunPSK" w:hAnsi="TH SarabunPSK" w:cs="TH SarabunPSK"/>
          <w:sz w:val="2"/>
          <w:szCs w:val="2"/>
        </w:rPr>
      </w:pPr>
    </w:p>
    <w:p w14:paraId="7B1A12E5" w14:textId="66113988" w:rsidR="00AE36EC" w:rsidRPr="002829DE" w:rsidRDefault="00AE36EC" w:rsidP="00AE36EC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0"/>
          <w:szCs w:val="30"/>
        </w:rPr>
      </w:pP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>การ</w:t>
      </w:r>
      <w:r w:rsidR="00164477" w:rsidRPr="002829DE">
        <w:rPr>
          <w:rFonts w:ascii="TH Sarabun New" w:eastAsia="Times New Roman" w:hAnsi="TH Sarabun New" w:cs="TH Sarabun New" w:hint="cs"/>
          <w:color w:val="333333"/>
          <w:sz w:val="30"/>
          <w:szCs w:val="30"/>
          <w:cs/>
        </w:rPr>
        <w:t>จ้าง</w:t>
      </w: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 xml:space="preserve"> อยู่ภายใต้เงื่อนไขต่อไปนี้</w:t>
      </w:r>
    </w:p>
    <w:p w14:paraId="53F53BF4" w14:textId="7A8780F3" w:rsidR="00AE36EC" w:rsidRPr="002829DE" w:rsidRDefault="00AE36EC" w:rsidP="0077423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0"/>
          <w:szCs w:val="30"/>
        </w:rPr>
      </w:pP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 xml:space="preserve">๑. กำหนดส่งมอบภายใน </w:t>
      </w:r>
      <w:r w:rsidRPr="002829DE">
        <w:rPr>
          <w:rFonts w:ascii="TH Sarabun New" w:eastAsia="Times New Roman" w:hAnsi="TH Sarabun New" w:cs="TH Sarabun New"/>
          <w:color w:val="FF0000"/>
          <w:sz w:val="30"/>
          <w:szCs w:val="30"/>
          <w:cs/>
        </w:rPr>
        <w:t>๗</w:t>
      </w: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 xml:space="preserve"> วัน น</w:t>
      </w:r>
      <w:r w:rsidR="00164477"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>ับถัดจากวันที่ผู้ขายได้รับใบสั่</w:t>
      </w:r>
      <w:r w:rsidR="00164477" w:rsidRPr="002829DE">
        <w:rPr>
          <w:rFonts w:ascii="TH Sarabun New" w:eastAsia="Times New Roman" w:hAnsi="TH Sarabun New" w:cs="TH Sarabun New" w:hint="cs"/>
          <w:color w:val="333333"/>
          <w:sz w:val="30"/>
          <w:szCs w:val="30"/>
          <w:cs/>
        </w:rPr>
        <w:t>งจ้าง</w:t>
      </w:r>
      <w:r w:rsidR="007A5DF2"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br/>
      </w: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 xml:space="preserve">๒. ครบกำหนดส่งมอบวันที่ </w:t>
      </w:r>
      <w:r w:rsidRPr="002829DE">
        <w:rPr>
          <w:rFonts w:ascii="TH Sarabun New" w:eastAsia="Times New Roman" w:hAnsi="TH Sarabun New" w:cs="TH Sarabun New"/>
          <w:color w:val="FF0000"/>
          <w:sz w:val="30"/>
          <w:szCs w:val="30"/>
          <w:cs/>
        </w:rPr>
        <w:t>.................................</w:t>
      </w:r>
    </w:p>
    <w:p w14:paraId="0209F296" w14:textId="77777777" w:rsidR="00AE36EC" w:rsidRPr="002829DE" w:rsidRDefault="00AE36EC" w:rsidP="0077423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0"/>
          <w:szCs w:val="30"/>
        </w:rPr>
      </w:pP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>๓. สถานที่ส่งมอบ โรงเรียนเจียรวนนท์อุทิศ ๒ ๒๐๒ ม.๔ ต.วังหมี อ.วังน้ำเขียว จ.นคราชสีมา ๓๐๓๗๐</w:t>
      </w:r>
    </w:p>
    <w:p w14:paraId="52AC0A08" w14:textId="1AF06647" w:rsidR="00AE36EC" w:rsidRPr="002829DE" w:rsidRDefault="00AE36EC" w:rsidP="0077423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0"/>
          <w:szCs w:val="30"/>
          <w:cs/>
        </w:rPr>
      </w:pP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 xml:space="preserve">๔. ระยะเวลารับประกัน </w:t>
      </w:r>
      <w:r w:rsidR="00CB7891" w:rsidRPr="002829DE">
        <w:rPr>
          <w:rFonts w:ascii="TH Sarabun New" w:eastAsia="Times New Roman" w:hAnsi="TH Sarabun New" w:cs="TH Sarabun New" w:hint="cs"/>
          <w:color w:val="FF0000"/>
          <w:sz w:val="30"/>
          <w:szCs w:val="30"/>
          <w:cs/>
        </w:rPr>
        <w:t xml:space="preserve"> .....-......</w:t>
      </w:r>
      <w:r w:rsidR="00CB7891" w:rsidRPr="002829DE">
        <w:rPr>
          <w:rFonts w:ascii="TH Sarabun New" w:eastAsia="Times New Roman" w:hAnsi="TH Sarabun New" w:cs="TH Sarabun New"/>
          <w:color w:val="333333"/>
          <w:sz w:val="30"/>
          <w:szCs w:val="30"/>
        </w:rPr>
        <w:t xml:space="preserve"> </w:t>
      </w:r>
      <w:r w:rsidR="00CB7891" w:rsidRPr="002829DE">
        <w:rPr>
          <w:rFonts w:ascii="TH Sarabun New" w:eastAsia="Times New Roman" w:hAnsi="TH Sarabun New" w:cs="TH Sarabun New" w:hint="cs"/>
          <w:color w:val="FF0000"/>
          <w:sz w:val="30"/>
          <w:szCs w:val="30"/>
          <w:cs/>
        </w:rPr>
        <w:t>ปี ....-....... เดือน</w:t>
      </w:r>
    </w:p>
    <w:p w14:paraId="2B6F18E3" w14:textId="7EDE3636" w:rsidR="00774237" w:rsidRPr="002829DE" w:rsidRDefault="00AE36EC" w:rsidP="0077423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0"/>
          <w:szCs w:val="30"/>
        </w:rPr>
      </w:pP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>๕. สงวนสิทธิ์ค่าปรับกรณีส่งมอบเกินกำหนด โดยคิดค่าปรับเป็นรายวันในอัตราร้อยละ ๐.๑๐ ของราคาพัสดุที่ยังไม่ได้รับมอบแต่จะต้องไม่ต่ำกว่าวันละ ๑๐๐.๐๐ บาท</w:t>
      </w:r>
    </w:p>
    <w:p w14:paraId="2181FCB2" w14:textId="0AE35003" w:rsidR="00164477" w:rsidRPr="002829DE" w:rsidRDefault="00AE36EC" w:rsidP="00774237">
      <w:pPr>
        <w:spacing w:after="0" w:line="240" w:lineRule="auto"/>
        <w:rPr>
          <w:rFonts w:ascii="TH Sarabun New" w:eastAsia="Times New Roman" w:hAnsi="TH Sarabun New" w:cs="TH Sarabun New"/>
          <w:color w:val="333333"/>
          <w:sz w:val="30"/>
          <w:szCs w:val="30"/>
        </w:rPr>
      </w:pP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>๖. 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</w:t>
      </w:r>
      <w:r w:rsidR="00164477" w:rsidRPr="002829DE">
        <w:rPr>
          <w:rFonts w:ascii="TH Sarabun New" w:eastAsia="Times New Roman" w:hAnsi="TH Sarabun New" w:cs="TH Sarabun New" w:hint="cs"/>
          <w:color w:val="333333"/>
          <w:sz w:val="30"/>
          <w:szCs w:val="30"/>
          <w:cs/>
        </w:rPr>
        <w:t>จ้าง</w:t>
      </w: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 xml:space="preserve"> กรณีนี้ผู้ขายจะต้องดำเนินการเปลี่ยนใหม่ให้ถูกต้องตามใบสั่</w:t>
      </w:r>
      <w:r w:rsidR="00164477" w:rsidRPr="002829DE">
        <w:rPr>
          <w:rFonts w:ascii="TH Sarabun New" w:eastAsia="Times New Roman" w:hAnsi="TH Sarabun New" w:cs="TH Sarabun New" w:hint="cs"/>
          <w:color w:val="333333"/>
          <w:sz w:val="30"/>
          <w:szCs w:val="30"/>
          <w:cs/>
        </w:rPr>
        <w:t>งจ้าง</w:t>
      </w:r>
      <w:r w:rsidRPr="002829DE">
        <w:rPr>
          <w:rFonts w:ascii="TH Sarabun New" w:eastAsia="Times New Roman" w:hAnsi="TH Sarabun New" w:cs="TH Sarabun New"/>
          <w:color w:val="333333"/>
          <w:sz w:val="30"/>
          <w:szCs w:val="30"/>
          <w:cs/>
        </w:rPr>
        <w:t>ทุกประการ</w:t>
      </w:r>
    </w:p>
    <w:p w14:paraId="3DABB4E6" w14:textId="4D429CB4" w:rsidR="00AA3631" w:rsidRDefault="00AE36EC" w:rsidP="00442E63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24555" wp14:editId="60444CAC">
                <wp:simplePos x="0" y="0"/>
                <wp:positionH relativeFrom="margin">
                  <wp:posOffset>-100739</wp:posOffset>
                </wp:positionH>
                <wp:positionV relativeFrom="paragraph">
                  <wp:posOffset>249081</wp:posOffset>
                </wp:positionV>
                <wp:extent cx="6426631" cy="82127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631" cy="821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C6C" w14:textId="56CA09E7" w:rsidR="00AE36EC" w:rsidRPr="002829DE" w:rsidRDefault="00AE36EC" w:rsidP="00AE36EC">
                            <w:pPr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 .............................................................. ผู้</w:t>
                            </w:r>
                            <w:r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ซื้อ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  <w:t>ลงชื่อ ........................................................... ผู้</w:t>
                            </w:r>
                            <w:r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ขาย     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</w:t>
                            </w:r>
                            <w:r w:rsidR="00A46CCA"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A46CCA"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นายสุรชัย  แพงเพ็ง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A46CCA"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(</w:t>
                            </w:r>
                            <w:r w:rsidR="00164477"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นายนพรัตน์</w:t>
                            </w:r>
                            <w:r w:rsidR="00164477" w:rsidRPr="002829DE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64477"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พิศดูพรมราช</w:t>
                            </w:r>
                            <w:r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 w:rsidRPr="002829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วันที่   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ab/>
                            </w:r>
                            <w:r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ab/>
                              <w:t xml:space="preserve">   </w:t>
                            </w:r>
                            <w:r w:rsidRPr="002829DE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วันที่   </w:t>
                            </w:r>
                          </w:p>
                          <w:p w14:paraId="6CE76E36" w14:textId="77777777" w:rsidR="00AE36EC" w:rsidRPr="002829DE" w:rsidRDefault="00AE36EC" w:rsidP="00AE36E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4555" id="Text Box 16" o:spid="_x0000_s1028" type="#_x0000_t202" style="position:absolute;left:0;text-align:left;margin-left:-7.95pt;margin-top:19.6pt;width:506.05pt;height:64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81QwIAAIIEAAAOAAAAZHJzL2Uyb0RvYy54bWysVMFuGjEQvVfqP1i+lwUCJEVZIkpEVSlK&#10;IpEqZ+P1hpW8Htc27NKv77OXJWnaU9WLsWdm38y8N8P1TVtrdlDOV2RyPhoMOVNGUlGZl5x/f1p/&#10;uuLMB2EKocmonB+V5zeLjx+uGztXY9qRLpRjADF+3tic70Kw8yzzcqdq4QdklYGzJFeLgKd7yQon&#10;GqDXOhsPh7OsIVdYR1J5D+tt5+SLhF+WSoaHsvQqMJ1z1BbS6dK5jWe2uBbzFyfsrpKnMsQ/VFGL&#10;yiDpGepWBMH2rvoDqq6kI09lGEiqMyrLSqrUA7oZDd91s9kJq1IvIMfbM03+/8HK+8OjY1UB7Wac&#10;GVFDoyfVBvaFWgYT+GmsnyNsYxEYWtgR29s9jLHttnR1/EVDDH4wfTyzG9EkjLPJeDa7GHEm4bsa&#10;j8aXCSZ7/do6H74qqlm85NxBvUSqONz5gEoQ2ofEZJ50VawrrdMjToxaaccOAlrr0IP/FqUNa1DJ&#10;xXSYgA3FzztkbZAg9tr1FG+h3baJm2nf75aKI2hw1A2St3JdodY74cOjcJgcdI5tCA84Sk3IRacb&#10;ZztyP/9mj/EQFF7OGkxizv2PvXCKM/3NQOrPo8kkjm56TKaXYzzcW8/2rcfs6xWBAPCM6tI1xgfd&#10;X0tH9TOWZhmzwiWMRO6ch/66Ct1+YOmkWi5TEIbVinBnNlZG6Eh4VOKpfRbOnuQKEPqe+pkV83eq&#10;dbHxS0PLfaCySpJGnjtWT/Rj0JPSp6WMm/T2naJe/zoWvwAAAP//AwBQSwMEFAAGAAgAAAAhAEj6&#10;oybiAAAACgEAAA8AAABkcnMvZG93bnJldi54bWxMj01Pg0AQhu8m/ofNmHgx7dKSYkGWxhg/kt4s&#10;fsTblh2ByM4Sdgv47x1PepvJPHnnefPdbDsx4uBbRwpWywgEUuVMS7WCl/JhsQXhgyajO0eo4Bs9&#10;7Irzs1xnxk30jOMh1IJDyGdaQRNCn0npqwat9kvXI/Ht0w1WB16HWppBTxxuO7mOokRa3RJ/aHSP&#10;dw1WX4eTVfBxVb/v/fz4OsWbuL9/GsvrN1MqdXkx396ACDiHPxh+9VkdCnY6uhMZLzoFi9UmZVRB&#10;nK5BMJCmCQ9HJpPtBmSRy/8Vih8AAAD//wMAUEsBAi0AFAAGAAgAAAAhALaDOJL+AAAA4QEAABMA&#10;AAAAAAAAAAAAAAAAAAAAAFtDb250ZW50X1R5cGVzXS54bWxQSwECLQAUAAYACAAAACEAOP0h/9YA&#10;AACUAQAACwAAAAAAAAAAAAAAAAAvAQAAX3JlbHMvLnJlbHNQSwECLQAUAAYACAAAACEAQUBvNUMC&#10;AACCBAAADgAAAAAAAAAAAAAAAAAuAgAAZHJzL2Uyb0RvYy54bWxQSwECLQAUAAYACAAAACEASPqj&#10;JuIAAAAKAQAADwAAAAAAAAAAAAAAAACdBAAAZHJzL2Rvd25yZXYueG1sUEsFBgAAAAAEAAQA8wAA&#10;AKwFAAAAAA==&#10;" fillcolor="white [3201]" stroked="f" strokeweight=".5pt">
                <v:textbox>
                  <w:txbxContent>
                    <w:p w14:paraId="54160C6C" w14:textId="56CA09E7" w:rsidR="00AE36EC" w:rsidRPr="002829DE" w:rsidRDefault="00AE36EC" w:rsidP="00AE36EC">
                      <w:pPr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 .............................................................. ผู้</w:t>
                      </w:r>
                      <w:r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ซื้อ</w:t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  <w:t>ลงชื่อ ........................................................... ผู้</w:t>
                      </w:r>
                      <w:r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ขาย     </w:t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</w:t>
                      </w:r>
                      <w:r w:rsidR="00A46CCA"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A46CCA"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นายสุรชัย  แพงเพ็ง</w:t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="00A46CCA"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829D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(</w:t>
                      </w:r>
                      <w:r w:rsidR="00164477"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นายนพรัตน์</w:t>
                      </w:r>
                      <w:r w:rsidR="00164477" w:rsidRPr="002829DE">
                        <w:rPr>
                          <w:rFonts w:ascii="TH SarabunPSK" w:hAnsi="TH SarabunPSK" w:cs="TH SarabunPSK" w:hint="cs"/>
                          <w:color w:val="FF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164477"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>พิศดูพรมราช</w:t>
                      </w:r>
                      <w:r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2829DE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 w:rsidRPr="002829D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 xml:space="preserve">วันที่   </w:t>
                      </w:r>
                      <w:r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ab/>
                      </w:r>
                      <w:r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</w:rPr>
                        <w:tab/>
                        <w:t xml:space="preserve">   </w:t>
                      </w:r>
                      <w:r w:rsidRPr="002829DE">
                        <w:rPr>
                          <w:rFonts w:ascii="TH SarabunPSK" w:hAnsi="TH SarabunPSK" w:cs="TH SarabunPSK"/>
                          <w:color w:val="FF0000"/>
                          <w:sz w:val="30"/>
                          <w:szCs w:val="30"/>
                          <w:cs/>
                        </w:rPr>
                        <w:t xml:space="preserve">วันที่   </w:t>
                      </w:r>
                    </w:p>
                    <w:p w14:paraId="6CE76E36" w14:textId="77777777" w:rsidR="00AE36EC" w:rsidRPr="002829DE" w:rsidRDefault="00AE36EC" w:rsidP="00AE36E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DEF48" w14:textId="77777777" w:rsidR="00442E63" w:rsidRDefault="00442E63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5E29E3DC" w14:textId="77777777" w:rsidR="00072BF4" w:rsidRDefault="00072BF4" w:rsidP="002829DE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</w:p>
    <w:p w14:paraId="0EAF857F" w14:textId="7919D7E6" w:rsidR="002829DE" w:rsidRDefault="002829DE" w:rsidP="002829DE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  <w:r w:rsidRPr="002829D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lastRenderedPageBreak/>
        <w:t>รายละเอียดแนบท้ายใบสั่งจ้างเลขที่ ...../๒๕๖</w:t>
      </w:r>
      <w:r w:rsidR="00B023F0">
        <w:rPr>
          <w:rFonts w:ascii="TH Sarabun New" w:eastAsia="Times New Roman" w:hAnsi="TH Sarabun New" w:cs="TH Sarabun New" w:hint="cs"/>
          <w:b/>
          <w:bCs/>
          <w:color w:val="333333"/>
          <w:sz w:val="32"/>
          <w:szCs w:val="32"/>
          <w:cs/>
        </w:rPr>
        <w:t>๖</w:t>
      </w:r>
      <w:r w:rsidRPr="002829D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 xml:space="preserve"> ลงวันที่ ๑๗ มิถุนายน ๒๕๖</w:t>
      </w:r>
      <w:r w:rsidR="00B023F0">
        <w:rPr>
          <w:rFonts w:ascii="TH Sarabun New" w:eastAsia="Times New Roman" w:hAnsi="TH Sarabun New" w:cs="TH Sarabun New" w:hint="cs"/>
          <w:b/>
          <w:bCs/>
          <w:color w:val="333333"/>
          <w:sz w:val="32"/>
          <w:szCs w:val="32"/>
          <w:cs/>
        </w:rPr>
        <w:t>๖</w:t>
      </w:r>
    </w:p>
    <w:p w14:paraId="11B79EDC" w14:textId="77777777" w:rsidR="002829DE" w:rsidRDefault="002829DE" w:rsidP="002829DE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</w:rPr>
      </w:pPr>
    </w:p>
    <w:p w14:paraId="7D279388" w14:textId="77777777" w:rsidR="002829DE" w:rsidRPr="00072BF4" w:rsidRDefault="002829DE" w:rsidP="002829DE">
      <w:pPr>
        <w:spacing w:after="0" w:line="276" w:lineRule="auto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2829D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ชื่องานที่จะจ้าง</w:t>
      </w:r>
      <w:r w:rsidRPr="002829D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: 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ล้างทำความสะอาดเครื่องปรับอากาศ</w:t>
      </w:r>
    </w:p>
    <w:p w14:paraId="7253BB32" w14:textId="77777777" w:rsidR="002829DE" w:rsidRDefault="002829DE" w:rsidP="002829DE">
      <w:pPr>
        <w:spacing w:after="0" w:line="276" w:lineRule="auto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2829D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รายละเอียดของานที่จะจ้าง</w:t>
      </w:r>
      <w:r w:rsidRPr="002829D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: 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ล้างทำความสะอาดและเติมน้ำยาเครื่องปรับอากาศ</w:t>
      </w:r>
    </w:p>
    <w:p w14:paraId="21741C94" w14:textId="77777777" w:rsidR="002829DE" w:rsidRPr="002829DE" w:rsidRDefault="002829DE" w:rsidP="002829DE">
      <w:pPr>
        <w:spacing w:after="0" w:line="276" w:lineRule="auto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</w:p>
    <w:p w14:paraId="1141517F" w14:textId="77777777" w:rsidR="002829DE" w:rsidRPr="002829DE" w:rsidRDefault="002829DE" w:rsidP="002829DE">
      <w:pPr>
        <w:spacing w:after="0" w:line="276" w:lineRule="auto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2829D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ราคาที่จะจ้าง</w:t>
      </w:r>
      <w:r w:rsidRPr="002829D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: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๑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</w:rPr>
        <w:t>,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๔๐๐.๐๐ บาท</w:t>
      </w:r>
    </w:p>
    <w:p w14:paraId="11E03102" w14:textId="76CFEAEA" w:rsidR="002829DE" w:rsidRPr="002829DE" w:rsidRDefault="002829DE" w:rsidP="002829DE">
      <w:pPr>
        <w:spacing w:after="0" w:line="276" w:lineRule="auto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2829D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ชื่อผู้รับจ้าง</w:t>
      </w:r>
      <w:r w:rsidRPr="002829D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: 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นายนพรัตน์</w:t>
      </w:r>
      <w:r w:rsidRPr="00072BF4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 xml:space="preserve"> </w:t>
      </w:r>
      <w:r w:rsidRPr="00072BF4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พิศดูพรมราช</w:t>
      </w:r>
    </w:p>
    <w:p w14:paraId="60C4D239" w14:textId="77777777" w:rsidR="002829DE" w:rsidRPr="002829DE" w:rsidRDefault="002829DE" w:rsidP="002829DE">
      <w:pPr>
        <w:spacing w:after="0" w:line="276" w:lineRule="auto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2829D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รายละเอียดอื่นๆ</w:t>
      </w:r>
      <w:r w:rsidRPr="002829D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: ...............................................................................................</w:t>
      </w:r>
    </w:p>
    <w:p w14:paraId="4C560D47" w14:textId="79C1ACE5" w:rsidR="002829DE" w:rsidRPr="002829DE" w:rsidRDefault="002829DE" w:rsidP="002829DE">
      <w:pPr>
        <w:spacing w:after="0" w:line="276" w:lineRule="auto"/>
        <w:jc w:val="thaiDistribute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2829DE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>รูปภาพตัวอย่างของงานที่จะจ้าง</w:t>
      </w:r>
      <w:r w:rsidRPr="002829D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 xml:space="preserve"> :</w:t>
      </w:r>
    </w:p>
    <w:p w14:paraId="692ADB33" w14:textId="0500C731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E6499E" wp14:editId="390F0E3C">
                <wp:simplePos x="0" y="0"/>
                <wp:positionH relativeFrom="column">
                  <wp:posOffset>23247</wp:posOffset>
                </wp:positionH>
                <wp:positionV relativeFrom="paragraph">
                  <wp:posOffset>81700</wp:posOffset>
                </wp:positionV>
                <wp:extent cx="5897106" cy="3952068"/>
                <wp:effectExtent l="0" t="0" r="2794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106" cy="3952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0E00D" id="Rectangle 4" o:spid="_x0000_s1026" style="position:absolute;margin-left:1.85pt;margin-top:6.45pt;width:464.35pt;height:311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4jXgIAAAsFAAAOAAAAZHJzL2Uyb0RvYy54bWysVEtv2zAMvg/YfxB0X21n6SuoUwQtOgwo&#10;uqLt0LMqS4kxSdQoJU7260fJjlN0xQ7DLjIp8uNLH31xubWGbRSGFlzNq6OSM+UkNK1b1vz7082n&#10;M85CFK4RBpyq+U4Ffjn/+OGi8zM1gRWYRiGjIC7MOl/zVYx+VhRBrpQV4Qi8cmTUgFZEUnFZNCg6&#10;im5NMSnLk6IDbDyCVCHQ7XVv5PMcX2sl4zetg4rM1Jxqi/nEfL6ks5hfiNkShV+1cihD/EMVVrSO&#10;ko6hrkUUbI3tH6FsKxEC6HgkwRagdStV7oG6qco33TyuhFe5FxpO8OOYwv8LK+8298japuZTzpyw&#10;9EQPNDThlkaxaRpP58OMvB79PQ5aIDH1utVo05e6YNs80t04UrWNTNLl8dn5aVWecCbJ9vn8eFKe&#10;nKWoxQHuMcQvCixLQs2R0udRis1tiL3r3oVwqZy+gCzFnVGpBuMelKY+KOUkozOD1JVBthH09s2P&#10;akibPRNEt8aMoOo9kIl70OCbYCqzagSW7wEP2UbvnBFcHIG2dYB/B+vef99132tq+wWaHT0bQs/n&#10;4OVNS8O7FSHeCyQCE9VpKeM3OrSBruYwSJytAH+9d5/8iVdk5ayjhah5+LkWqDgzXx0x7ryaTtMG&#10;ZWV6fDohBV9bXl5b3NpeAc29ovX3MovJP5q9qBHsM+3uImUlk3CSctdcRtwrV7FfVNp+qRaL7EZb&#10;40W8dY9epuBpqokcT9tngX5gUCTy3cF+ecTsDZF634R0sFhH0G1m2WGuw7xp4zJPh79DWunXevY6&#10;/MPmvwEAAP//AwBQSwMEFAAGAAgAAAAhAImqVlreAAAACAEAAA8AAABkcnMvZG93bnJldi54bWxM&#10;j8FOwzAQRO9I/IO1SNyoQwIpCXGqCsEJREXhwNGNlyQiXke2m6R/z3KC4+yMZt5Wm8UOYkIfekcK&#10;rlcJCKTGmZ5aBR/vT1d3IELUZPTgCBWcMMCmPj+rdGncTG847WMruIRCqRV0MY6llKHp0OqwciMS&#10;e1/OWx1Z+lYar2cut4NMkySXVvfEC50e8aHD5nt/tArcrj8NW1+8Ti+4/nzexWRe8kelLi+W7T2I&#10;iEv8C8MvPqNDzUwHdyQTxKAgW3OQz2kBgu0iS29AHBTk2W0Gsq7k/wfqHwAAAP//AwBQSwECLQAU&#10;AAYACAAAACEAtoM4kv4AAADhAQAAEwAAAAAAAAAAAAAAAAAAAAAAW0NvbnRlbnRfVHlwZXNdLnht&#10;bFBLAQItABQABgAIAAAAIQA4/SH/1gAAAJQBAAALAAAAAAAAAAAAAAAAAC8BAABfcmVscy8ucmVs&#10;c1BLAQItABQABgAIAAAAIQDHDX4jXgIAAAsFAAAOAAAAAAAAAAAAAAAAAC4CAABkcnMvZTJvRG9j&#10;LnhtbFBLAQItABQABgAIAAAAIQCJqlZa3gAAAAg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2C281FE0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5BA0E1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379CAC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825086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57D695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9B4B13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9C023A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0E3B53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2D9934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5B18FC" w14:textId="77777777" w:rsidR="002829DE" w:rsidRDefault="002829DE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A1F475" w14:textId="77777777" w:rsidR="00242686" w:rsidRDefault="00242686" w:rsidP="0062574B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B3EC666" w14:textId="748AF3FE" w:rsidR="00242686" w:rsidRPr="00072BF4" w:rsidRDefault="002829DE" w:rsidP="00242686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426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ลงชื่อ..................................................ผู้สั่งจ้าง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ab/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ab/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ลงชื่อ..................................................ผู้รับจ้าง</w:t>
      </w:r>
      <w:r w:rsidR="00242686">
        <w:rPr>
          <w:rFonts w:ascii="TH SarabunPSK" w:hAnsi="TH SarabunPSK" w:cs="TH SarabunPSK"/>
          <w:sz w:val="32"/>
          <w:szCs w:val="32"/>
          <w:cs/>
        </w:rPr>
        <w:br/>
      </w:r>
      <w:r w:rsidR="00242686">
        <w:rPr>
          <w:rFonts w:ascii="TH SarabunPSK" w:hAnsi="TH SarabunPSK" w:cs="TH SarabunPSK"/>
          <w:sz w:val="32"/>
          <w:szCs w:val="32"/>
          <w:cs/>
        </w:rPr>
        <w:tab/>
      </w:r>
      <w:r w:rsidR="00072B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2686">
        <w:rPr>
          <w:rFonts w:ascii="TH SarabunPSK" w:hAnsi="TH SarabunPSK" w:cs="TH SarabunPSK"/>
          <w:sz w:val="32"/>
          <w:szCs w:val="32"/>
          <w:cs/>
        </w:rPr>
        <w:t>(นายสุรชัย เเพงเพ็ง)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ab/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ab/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ab/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ab/>
      </w:r>
      <w:r w:rsidR="002426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  <w:r w:rsidR="00242686">
        <w:rPr>
          <w:rFonts w:ascii="TH SarabunPSK" w:hAnsi="TH SarabunPSK" w:cs="TH SarabunPSK"/>
          <w:sz w:val="32"/>
          <w:szCs w:val="32"/>
          <w:cs/>
        </w:rPr>
        <w:br/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ตำแหน่ง ผู้อำนวยการโรงเรียนเจียรวนนท์อุทิศ </w:t>
      </w:r>
      <w:r w:rsidR="00072BF4">
        <w:rPr>
          <w:rFonts w:ascii="TH SarabunPSK" w:hAnsi="TH SarabunPSK" w:cs="TH SarabunPSK" w:hint="cs"/>
          <w:sz w:val="32"/>
          <w:szCs w:val="32"/>
          <w:cs/>
        </w:rPr>
        <w:t>๒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ab/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ab/>
      </w:r>
      <w:r w:rsidR="002426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72B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242686">
        <w:rPr>
          <w:rFonts w:ascii="TH SarabunPSK" w:hAnsi="TH SarabunPSK" w:cs="TH SarabunPSK"/>
          <w:sz w:val="32"/>
          <w:szCs w:val="32"/>
          <w:cs/>
        </w:rPr>
        <w:br/>
      </w:r>
      <w:r w:rsidR="00242686">
        <w:rPr>
          <w:rFonts w:ascii="TH SarabunPSK" w:hAnsi="TH SarabunPSK" w:cs="TH SarabunPSK"/>
          <w:sz w:val="32"/>
          <w:szCs w:val="32"/>
          <w:cs/>
        </w:rPr>
        <w:tab/>
      </w:r>
      <w:r w:rsidR="00242686" w:rsidRPr="00072BF4">
        <w:rPr>
          <w:rFonts w:ascii="TH SarabunPSK" w:hAnsi="TH SarabunPSK" w:cs="TH SarabunPSK"/>
          <w:color w:val="FF0000"/>
          <w:sz w:val="32"/>
          <w:szCs w:val="32"/>
          <w:cs/>
        </w:rPr>
        <w:t>วันที่ ๑๗ มิถุนายน ๒๕๖</w:t>
      </w:r>
      <w:r w:rsidR="00072BF4" w:rsidRPr="00072BF4">
        <w:rPr>
          <w:rFonts w:ascii="TH SarabunPSK" w:hAnsi="TH SarabunPSK" w:cs="TH SarabunPSK" w:hint="cs"/>
          <w:color w:val="FF0000"/>
          <w:sz w:val="32"/>
          <w:szCs w:val="32"/>
          <w:cs/>
        </w:rPr>
        <w:t>๕</w:t>
      </w:r>
      <w:r w:rsidR="00242686" w:rsidRPr="00072BF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42686" w:rsidRPr="00072BF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42686" w:rsidRPr="00072BF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42686" w:rsidRPr="00072BF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42686" w:rsidRPr="00072BF4">
        <w:rPr>
          <w:rFonts w:ascii="TH SarabunPSK" w:hAnsi="TH SarabunPSK" w:cs="TH SarabunPSK"/>
          <w:color w:val="FF0000"/>
          <w:sz w:val="32"/>
          <w:szCs w:val="32"/>
          <w:cs/>
        </w:rPr>
        <w:t>วันที่ ๑๗ มิถุนายน ๒๕๖๕</w:t>
      </w:r>
    </w:p>
    <w:p w14:paraId="43017D53" w14:textId="77777777" w:rsidR="002829DE" w:rsidRPr="002829DE" w:rsidRDefault="002829DE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EFAB4D" w14:textId="0FC6FB39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FA070C7" w14:textId="77777777" w:rsidR="00242686" w:rsidRDefault="00242686" w:rsidP="00242686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06AC3A2" w14:textId="77777777" w:rsidR="00242686" w:rsidRDefault="00242686" w:rsidP="0024268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686">
        <w:rPr>
          <w:rFonts w:ascii="TH SarabunPSK" w:hAnsi="TH SarabunPSK" w:cs="TH SarabunPSK"/>
          <w:b/>
          <w:bCs/>
          <w:sz w:val="32"/>
          <w:szCs w:val="32"/>
          <w:cs/>
        </w:rPr>
        <w:t>ใบส่งมอบงาน</w:t>
      </w:r>
    </w:p>
    <w:p w14:paraId="64FB198D" w14:textId="214E716A" w:rsidR="00242686" w:rsidRPr="00242686" w:rsidRDefault="00242686" w:rsidP="0024268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42686">
        <w:rPr>
          <w:rFonts w:ascii="TH SarabunPSK" w:hAnsi="TH SarabunPSK" w:cs="TH SarabunPSK"/>
          <w:sz w:val="32"/>
          <w:szCs w:val="32"/>
          <w:cs/>
        </w:rPr>
        <w:t>เลขที่ ...../๒๕๖</w:t>
      </w:r>
      <w:r w:rsidR="00072BF4">
        <w:rPr>
          <w:rFonts w:ascii="TH SarabunPSK" w:hAnsi="TH SarabunPSK" w:cs="TH SarabunPSK" w:hint="cs"/>
          <w:sz w:val="32"/>
          <w:szCs w:val="32"/>
          <w:cs/>
        </w:rPr>
        <w:t>๖</w:t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โรงเรียนเจียรวนนท์อุทิศ ๒</w:t>
      </w:r>
    </w:p>
    <w:p w14:paraId="1010336E" w14:textId="40032606" w:rsidR="00242686" w:rsidRPr="00242686" w:rsidRDefault="00242686" w:rsidP="00242686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B023F0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๗ เดือน มิถุนายน พ.ศ. ๒๕๖๕</w:t>
      </w:r>
    </w:p>
    <w:p w14:paraId="5891CA71" w14:textId="77777777" w:rsidR="00242686" w:rsidRPr="00242686" w:rsidRDefault="00242686" w:rsidP="0024268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42686">
        <w:rPr>
          <w:rFonts w:ascii="TH SarabunPSK" w:hAnsi="TH SarabunPSK" w:cs="TH SarabunPSK"/>
          <w:sz w:val="32"/>
          <w:szCs w:val="32"/>
          <w:cs/>
        </w:rPr>
        <w:t>เรื่อง ส่งมอบงานจ้างและแจ้งหนี้ขอเบิกเงิน</w:t>
      </w:r>
    </w:p>
    <w:p w14:paraId="6C1035D4" w14:textId="77777777" w:rsidR="00242686" w:rsidRPr="00242686" w:rsidRDefault="00242686" w:rsidP="0024268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42686">
        <w:rPr>
          <w:rFonts w:ascii="TH SarabunPSK" w:hAnsi="TH SarabunPSK" w:cs="TH SarabunPSK"/>
          <w:sz w:val="32"/>
          <w:szCs w:val="32"/>
          <w:cs/>
        </w:rPr>
        <w:t>เรียน ผู้ตรวจรับงานจ้าง</w:t>
      </w:r>
    </w:p>
    <w:p w14:paraId="1D23023E" w14:textId="5FD155CC" w:rsidR="00242686" w:rsidRPr="00242686" w:rsidRDefault="00242686" w:rsidP="0024268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ตามที่ โรงเรียนเจียรวนนท์อุทิศ ๒ ได้ตกลงให้ข้าพเจ้า 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นายนพรัตน์ พิศดูพรมราช </w:t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ในนาม 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นายนพรัตน์</w:t>
      </w:r>
      <w:r w:rsidR="00072BF4" w:rsidRPr="00072B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พิศดูพรมราช </w:t>
      </w:r>
      <w:r w:rsidRPr="00242686">
        <w:rPr>
          <w:rFonts w:ascii="TH SarabunPSK" w:hAnsi="TH SarabunPSK" w:cs="TH SarabunPSK"/>
          <w:sz w:val="32"/>
          <w:szCs w:val="32"/>
          <w:cs/>
        </w:rPr>
        <w:t>จัดจ้าง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 xml:space="preserve">ล้างทำความสะอาดเครื่องปรับอากาศ </w:t>
      </w:r>
      <w:r w:rsidRPr="00242686">
        <w:rPr>
          <w:rFonts w:ascii="TH SarabunPSK" w:hAnsi="TH SarabunPSK" w:cs="TH SarabunPSK"/>
          <w:sz w:val="32"/>
          <w:szCs w:val="32"/>
          <w:cs/>
        </w:rPr>
        <w:t>ตามใบสั่งจ้าง เลขที่ ...../๒๕๖</w:t>
      </w:r>
      <w:r w:rsidR="00072BF4">
        <w:rPr>
          <w:rFonts w:ascii="TH SarabunPSK" w:hAnsi="TH SarabunPSK" w:cs="TH SarabunPSK" w:hint="cs"/>
          <w:sz w:val="32"/>
          <w:szCs w:val="32"/>
          <w:cs/>
        </w:rPr>
        <w:t>๖</w:t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 ลง 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วันที่ ๑๗เดือน มิถุนา</w:t>
      </w:r>
      <w:r w:rsidR="00072BF4" w:rsidRPr="00072BF4">
        <w:rPr>
          <w:rFonts w:ascii="TH SarabunPSK" w:hAnsi="TH SarabunPSK" w:cs="TH SarabunPSK"/>
          <w:color w:val="FF0000"/>
          <w:sz w:val="32"/>
          <w:szCs w:val="32"/>
          <w:cs/>
        </w:rPr>
        <w:t>ยน พ.ศ. ๒๕๖</w:t>
      </w:r>
      <w:r w:rsidR="00072BF4" w:rsidRPr="00072BF4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Pr="00072B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บัดนี้ข้าพเจ้า ได้ปฏิบัติงานจ้างดังกล่าวเสร็จเรียบร้อยแล้ว จึงขอส่งมอบงานจ้าง เพื่อตรวจรับ และขอเบิกจ่ายเงิน จำนวน 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Pr="00072BF4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 xml:space="preserve">๔๐๐.๐๐ บาท (หนึ่งพันสี่ร้อยบาทถ้วน) </w:t>
      </w:r>
      <w:r w:rsidRPr="00242686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04C57C0D" w14:textId="77777777" w:rsidR="00242686" w:rsidRDefault="00242686" w:rsidP="00242686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6319C2B6" w14:textId="4C1356AB" w:rsidR="00242686" w:rsidRPr="00242686" w:rsidRDefault="00242686" w:rsidP="00242686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2686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6E4FB72D" w14:textId="5AC83EC9" w:rsidR="00242686" w:rsidRPr="00242686" w:rsidRDefault="00242686" w:rsidP="00242686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       </w:t>
      </w:r>
    </w:p>
    <w:p w14:paraId="03332B3E" w14:textId="6158FC3A" w:rsidR="00242686" w:rsidRPr="00072BF4" w:rsidRDefault="00242686" w:rsidP="00242686">
      <w:pPr>
        <w:spacing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72BF4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นายนพรัตน</w:t>
      </w:r>
      <w:r w:rsidRPr="00072B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ิ </w:t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พิศดูพรมราช)</w:t>
      </w:r>
    </w:p>
    <w:p w14:paraId="4569BC0D" w14:textId="434E1C69" w:rsidR="00242686" w:rsidRPr="00242686" w:rsidRDefault="00242686" w:rsidP="00242686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2BF4">
        <w:rPr>
          <w:rFonts w:ascii="TH SarabunPSK" w:hAnsi="TH SarabunPSK" w:cs="TH SarabunPSK"/>
          <w:color w:val="FF0000"/>
          <w:sz w:val="32"/>
          <w:szCs w:val="32"/>
          <w:cs/>
        </w:rPr>
        <w:t>วันที่ ๑๗ เดือน มิถุนายน พ.ศ. ๒๕๖</w:t>
      </w:r>
      <w:r w:rsidR="00072BF4" w:rsidRPr="00072BF4">
        <w:rPr>
          <w:rFonts w:ascii="TH SarabunPSK" w:hAnsi="TH SarabunPSK" w:cs="TH SarabunPSK" w:hint="cs"/>
          <w:color w:val="FF0000"/>
          <w:sz w:val="32"/>
          <w:szCs w:val="32"/>
          <w:cs/>
        </w:rPr>
        <w:t>๕</w:t>
      </w:r>
    </w:p>
    <w:p w14:paraId="046005C2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C99E71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D05361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1B93AB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136F8A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AAD487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A81F40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C3BCC8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2E1906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82E940" w14:textId="77777777" w:rsidR="00242686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3B0FA5" w14:textId="77777777" w:rsidR="00242686" w:rsidRPr="002829DE" w:rsidRDefault="00242686" w:rsidP="0024268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7B6829" w14:textId="5A785537" w:rsidR="0062574B" w:rsidRPr="00BA3A2C" w:rsidRDefault="0062574B" w:rsidP="0062574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0B2C">
        <w:rPr>
          <w:rFonts w:ascii="TH SarabunPSK" w:hAnsi="TH SarabunPSK" w:cs="TH SarabunPSK" w:hint="cs"/>
          <w:b/>
          <w:bCs/>
          <w:sz w:val="32"/>
          <w:szCs w:val="32"/>
          <w:cs/>
        </w:rPr>
        <w:t>ใบตรวจรับพัสดุ</w:t>
      </w:r>
      <w:r w:rsidRPr="00E40B2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40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 </w:t>
      </w:r>
      <w:r w:rsidR="00072BF4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Pr="00E40B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0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072BF4">
        <w:rPr>
          <w:rFonts w:ascii="TH SarabunPSK" w:hAnsi="TH SarabunPSK" w:cs="TH SarabunPSK" w:hint="cs"/>
          <w:b/>
          <w:bCs/>
          <w:sz w:val="32"/>
          <w:szCs w:val="32"/>
          <w:cs/>
        </w:rPr>
        <w:t>๑๗๕</w:t>
      </w:r>
    </w:p>
    <w:p w14:paraId="4457C130" w14:textId="4A352333" w:rsidR="0062574B" w:rsidRDefault="0062574B" w:rsidP="0062574B">
      <w:pPr>
        <w:spacing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โรงเรียนเจียรวนนท์อุทิศ </w:t>
      </w:r>
      <w:r w:rsidR="00242686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759B3589" w14:textId="117CB11A" w:rsidR="0062574B" w:rsidRPr="00460073" w:rsidRDefault="0062574B" w:rsidP="0062574B">
      <w:pPr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4268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460073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เดือน ............................ </w:t>
      </w:r>
      <w:r w:rsidRPr="0046007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="00242686">
        <w:rPr>
          <w:rFonts w:ascii="TH SarabunPSK" w:hAnsi="TH SarabunPSK" w:cs="TH SarabunPSK" w:hint="cs"/>
          <w:color w:val="FF0000"/>
          <w:sz w:val="32"/>
          <w:szCs w:val="32"/>
          <w:cs/>
        </w:rPr>
        <w:t>๒๕๖๕</w:t>
      </w:r>
    </w:p>
    <w:p w14:paraId="5E61C693" w14:textId="123E17A3" w:rsidR="0062574B" w:rsidRPr="00B023F0" w:rsidRDefault="0062574B" w:rsidP="00242686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>ตามที่ โรงเรียนเจียรวนนท์อุทิศ ๒ ได้จัดจ้าง</w:t>
      </w:r>
      <w:r w:rsidR="00242686" w:rsidRPr="00072BF4">
        <w:rPr>
          <w:rFonts w:ascii="TH SarabunPSK" w:hAnsi="TH SarabunPSK" w:cs="TH SarabunPSK"/>
          <w:color w:val="FF0000"/>
          <w:sz w:val="32"/>
          <w:szCs w:val="32"/>
          <w:cs/>
        </w:rPr>
        <w:t>ล้างทำความสะอาดเครื่องปรับอากาศ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="00242686" w:rsidRPr="00072BF4">
        <w:rPr>
          <w:rFonts w:ascii="TH SarabunPSK" w:hAnsi="TH SarabunPSK" w:cs="TH SarabunPSK"/>
          <w:color w:val="FF0000"/>
          <w:sz w:val="32"/>
          <w:szCs w:val="32"/>
          <w:cs/>
        </w:rPr>
        <w:t>นายนพรัตน์ พิศดูพรมราช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 xml:space="preserve"> ตามใบสั่งจ้างเลขที่ ...../๒๕๖</w:t>
      </w:r>
      <w:r w:rsidR="00B023F0">
        <w:rPr>
          <w:rFonts w:ascii="TH SarabunPSK" w:hAnsi="TH SarabunPSK" w:cs="TH SarabunPSK" w:hint="cs"/>
          <w:sz w:val="32"/>
          <w:szCs w:val="32"/>
          <w:cs/>
        </w:rPr>
        <w:t>๖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 xml:space="preserve"> ลง</w:t>
      </w:r>
      <w:r w:rsidR="00242686" w:rsidRPr="00B023F0">
        <w:rPr>
          <w:rFonts w:ascii="TH SarabunPSK" w:hAnsi="TH SarabunPSK" w:cs="TH SarabunPSK"/>
          <w:color w:val="FF0000"/>
          <w:sz w:val="32"/>
          <w:szCs w:val="32"/>
          <w:cs/>
        </w:rPr>
        <w:t>วันที่ ๑๗ มิถุนายน ๒๕๖</w:t>
      </w:r>
      <w:r w:rsidR="00B023F0" w:rsidRPr="00B023F0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="00242686" w:rsidRPr="00B023F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>ครบกำหนดส่งมอบ</w:t>
      </w:r>
      <w:r w:rsidR="00242686" w:rsidRPr="00B023F0">
        <w:rPr>
          <w:rFonts w:ascii="TH SarabunPSK" w:hAnsi="TH SarabunPSK" w:cs="TH SarabunPSK"/>
          <w:color w:val="FF0000"/>
          <w:sz w:val="32"/>
          <w:szCs w:val="32"/>
          <w:cs/>
        </w:rPr>
        <w:t>วันที่</w:t>
      </w:r>
      <w:r w:rsidR="00242686" w:rsidRPr="00B023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42686" w:rsidRPr="00B023F0">
        <w:rPr>
          <w:rFonts w:ascii="TH SarabunPSK" w:hAnsi="TH SarabunPSK" w:cs="TH SarabunPSK"/>
          <w:color w:val="FF0000"/>
          <w:sz w:val="32"/>
          <w:szCs w:val="32"/>
          <w:cs/>
        </w:rPr>
        <w:t>๒๓ มิถุนายน ๒๕๖</w:t>
      </w:r>
      <w:r w:rsidR="00B023F0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 xml:space="preserve"> บัดนี้ผู้รับจ้างได้ทำงานเสร็จเรียบร้อยแล้ว ตามใบส่งมอบงาน/ใบกำกับภาษีเลขที่ ...../๒๕๖</w:t>
      </w:r>
      <w:r w:rsidR="00B023F0">
        <w:rPr>
          <w:rFonts w:ascii="TH SarabunPSK" w:hAnsi="TH SarabunPSK" w:cs="TH SarabunPSK" w:hint="cs"/>
          <w:sz w:val="32"/>
          <w:szCs w:val="32"/>
          <w:cs/>
        </w:rPr>
        <w:t>๖</w:t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242686" w:rsidRPr="00B023F0">
        <w:rPr>
          <w:rFonts w:ascii="TH SarabunPSK" w:hAnsi="TH SarabunPSK" w:cs="TH SarabunPSK"/>
          <w:color w:val="FF0000"/>
          <w:sz w:val="32"/>
          <w:szCs w:val="32"/>
          <w:cs/>
        </w:rPr>
        <w:t>๑๗ มิถุนายน ๒๕๖๕</w:t>
      </w:r>
    </w:p>
    <w:p w14:paraId="5C38D8A7" w14:textId="77777777" w:rsidR="00242686" w:rsidRPr="00242686" w:rsidRDefault="0062574B" w:rsidP="0024268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42686" w:rsidRPr="00242686">
        <w:rPr>
          <w:rFonts w:ascii="TH SarabunPSK" w:hAnsi="TH SarabunPSK" w:cs="TH SarabunPSK"/>
          <w:sz w:val="32"/>
          <w:szCs w:val="32"/>
          <w:cs/>
        </w:rPr>
        <w:t>การจ้างนี้ได้สั่งแก้ไขเปลี่ยนแปลงคือ ................... - ....................</w:t>
      </w:r>
    </w:p>
    <w:p w14:paraId="27F7D0C0" w14:textId="5F8EF096" w:rsidR="0062574B" w:rsidRDefault="00242686" w:rsidP="0024268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2686">
        <w:rPr>
          <w:rFonts w:ascii="TH SarabunPSK" w:hAnsi="TH SarabunPSK" w:cs="TH SarabunPSK"/>
          <w:sz w:val="32"/>
          <w:szCs w:val="32"/>
          <w:cs/>
        </w:rPr>
        <w:t>ผู้ตรวจรับงานจ้างได้ตรวจรับงานเมื่อ</w:t>
      </w:r>
      <w:r w:rsidRPr="00B023F0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๑๗ มิถุนายน ๒๕๖๕ </w:t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แล้วปรากฏว่าเสร็จงานเรียบร้อยถูกต้องตามใบสั่งจ้างทุกประการ เมื่อวันที่ </w:t>
      </w:r>
      <w:r w:rsidRPr="00B023F0">
        <w:rPr>
          <w:rFonts w:ascii="TH SarabunPSK" w:hAnsi="TH SarabunPSK" w:cs="TH SarabunPSK"/>
          <w:color w:val="FF0000"/>
          <w:sz w:val="32"/>
          <w:szCs w:val="32"/>
          <w:cs/>
        </w:rPr>
        <w:t xml:space="preserve">๑๗ มิถุนายน ๒๕๖๕ </w:t>
      </w:r>
      <w:r w:rsidRPr="00242686">
        <w:rPr>
          <w:rFonts w:ascii="TH SarabunPSK" w:hAnsi="TH SarabunPSK" w:cs="TH SarabunPSK"/>
          <w:sz w:val="32"/>
          <w:szCs w:val="32"/>
          <w:cs/>
        </w:rPr>
        <w:t>โดยส่งมอบเกินกำหนด จำนวน .....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686">
        <w:rPr>
          <w:rFonts w:ascii="TH SarabunPSK" w:hAnsi="TH SarabunPSK" w:cs="TH SarabunPSK"/>
          <w:sz w:val="32"/>
          <w:szCs w:val="32"/>
          <w:cs/>
        </w:rPr>
        <w:t>...... วัน คิดค่าปรับในอัตราร้อยละ .... - .... รวมเป็นเงินทั้งสิ้น ..... - ..... บาท จึงออกหนังสือสำคัญ ฉบับนี้ให้ไว้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B023F0">
        <w:rPr>
          <w:rFonts w:ascii="TH SarabunPSK" w:hAnsi="TH SarabunPSK" w:cs="TH SarabunPSK"/>
          <w:color w:val="FF0000"/>
          <w:sz w:val="32"/>
          <w:szCs w:val="32"/>
          <w:cs/>
        </w:rPr>
        <w:t>วันที่ ๑๗ มิถุนายน ๒๕๖๕</w:t>
      </w:r>
      <w:r w:rsidRPr="00242686">
        <w:rPr>
          <w:rFonts w:ascii="TH SarabunPSK" w:hAnsi="TH SarabunPSK" w:cs="TH SarabunPSK"/>
          <w:sz w:val="32"/>
          <w:szCs w:val="32"/>
          <w:cs/>
        </w:rPr>
        <w:t xml:space="preserve"> ผู้รับจ้างควรได้รับเงินเป็นจำนวนเงินทั้งสิ้น </w:t>
      </w:r>
      <w:r w:rsidRPr="00B023F0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Pr="00B023F0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B023F0">
        <w:rPr>
          <w:rFonts w:ascii="TH SarabunPSK" w:hAnsi="TH SarabunPSK" w:cs="TH SarabunPSK"/>
          <w:color w:val="FF0000"/>
          <w:sz w:val="32"/>
          <w:szCs w:val="32"/>
          <w:cs/>
        </w:rPr>
        <w:t xml:space="preserve">๔๐๐.๐๐ บาท (หนึ่งพันสี่ร้อยบาทถ้วน) </w:t>
      </w:r>
      <w:r w:rsidRPr="00242686">
        <w:rPr>
          <w:rFonts w:ascii="TH SarabunPSK" w:hAnsi="TH SarabunPSK" w:cs="TH SarabunPSK"/>
          <w:sz w:val="32"/>
          <w:szCs w:val="32"/>
          <w:cs/>
        </w:rPr>
        <w:t>ตามใบสั่งจ้าง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686">
        <w:rPr>
          <w:rFonts w:ascii="TH SarabunPSK" w:hAnsi="TH SarabunPSK" w:cs="TH SarabunPSK"/>
          <w:sz w:val="32"/>
          <w:szCs w:val="32"/>
          <w:cs/>
        </w:rPr>
        <w:t>จึงขอเสนอรายงานต่อผู้อำนวยการโรงเรียนเจียรวนนท์อุทิศ ๒ เพื่อโปรดทราบ ตามนัยข้อ ๑๗๕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686">
        <w:rPr>
          <w:rFonts w:ascii="TH SarabunPSK" w:hAnsi="TH SarabunPSK" w:cs="TH SarabunPSK"/>
          <w:sz w:val="32"/>
          <w:szCs w:val="32"/>
          <w:cs/>
        </w:rPr>
        <w:t>(๔) แห่งระเบียบกระทรวงการคลังว่าด้วยการจัดซื้อจัดจ้างและการบริหารพัสดุภาครัฐ พ.ศ. ๒๕๖๐</w:t>
      </w:r>
      <w:r w:rsidR="0062574B">
        <w:rPr>
          <w:rFonts w:ascii="TH SarabunPSK" w:hAnsi="TH SarabunPSK" w:cs="TH SarabunPSK"/>
          <w:sz w:val="32"/>
          <w:szCs w:val="32"/>
        </w:rPr>
        <w:t xml:space="preserve"> </w:t>
      </w:r>
    </w:p>
    <w:p w14:paraId="691013DD" w14:textId="77777777" w:rsidR="0062574B" w:rsidRPr="00242686" w:rsidRDefault="0062574B" w:rsidP="00625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D6F561" w14:textId="523E7580" w:rsidR="0062574B" w:rsidRDefault="00701FFD" w:rsidP="00625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74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62574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2574B">
        <w:rPr>
          <w:rFonts w:ascii="TH SarabunPSK" w:hAnsi="TH SarabunPSK" w:cs="TH SarabunPSK" w:hint="cs"/>
          <w:sz w:val="32"/>
          <w:szCs w:val="32"/>
          <w:cs/>
        </w:rPr>
        <w:t xml:space="preserve">ผู้ตรวจรับพัสดุ                 </w:t>
      </w:r>
    </w:p>
    <w:p w14:paraId="599059E3" w14:textId="5ED715F3" w:rsidR="0062574B" w:rsidRPr="00460073" w:rsidRDefault="0062574B" w:rsidP="0062574B">
      <w:pPr>
        <w:tabs>
          <w:tab w:val="left" w:pos="1134"/>
          <w:tab w:val="center" w:pos="4253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01FFD">
        <w:rPr>
          <w:rFonts w:ascii="TH SarabunPSK" w:hAnsi="TH SarabunPSK" w:cs="TH SarabunPSK"/>
          <w:sz w:val="32"/>
          <w:szCs w:val="32"/>
          <w:cs/>
        </w:rPr>
        <w:tab/>
      </w:r>
      <w:r w:rsidR="00701FFD">
        <w:rPr>
          <w:rFonts w:ascii="TH SarabunPSK" w:hAnsi="TH SarabunPSK" w:cs="TH SarabunPSK"/>
          <w:sz w:val="32"/>
          <w:szCs w:val="32"/>
          <w:cs/>
        </w:rPr>
        <w:tab/>
      </w:r>
      <w:r w:rsidR="00701F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426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686" w:rsidRPr="00242686">
        <w:rPr>
          <w:rFonts w:ascii="TH SarabunPSK" w:hAnsi="TH SarabunPSK" w:cs="TH SarabunPSK"/>
          <w:color w:val="FF0000"/>
          <w:sz w:val="32"/>
          <w:szCs w:val="32"/>
          <w:cs/>
        </w:rPr>
        <w:t>(นายปกรณ์ ผจวบโชค)</w:t>
      </w:r>
      <w:r w:rsidR="002426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B99A373" w14:textId="378E0CD4" w:rsidR="0062574B" w:rsidRDefault="0062574B" w:rsidP="0062574B">
      <w:pPr>
        <w:tabs>
          <w:tab w:val="left" w:pos="1134"/>
          <w:tab w:val="center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0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701FFD" w:rsidRPr="004600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1FFD" w:rsidRPr="004600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01FFD" w:rsidRPr="0046007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42686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</w:t>
      </w:r>
      <w:r w:rsidR="00242686" w:rsidRPr="00242686">
        <w:rPr>
          <w:rFonts w:ascii="TH SarabunPSK" w:hAnsi="TH SarabunPSK" w:cs="TH SarabunPSK"/>
          <w:color w:val="FF0000"/>
          <w:sz w:val="32"/>
          <w:szCs w:val="32"/>
          <w:cs/>
        </w:rPr>
        <w:t>วันที่ ๑๗ มิถุนายน ๒๕๖๕</w:t>
      </w:r>
    </w:p>
    <w:p w14:paraId="5178EF26" w14:textId="4AB48545" w:rsidR="0062574B" w:rsidRDefault="0062574B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0A6989B4" w14:textId="0DD46582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2846D8A9" w14:textId="40F29A38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3613337B" w14:textId="19AAC70F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47A347F7" w14:textId="5E0CAD70" w:rsidR="003C2329" w:rsidRDefault="003C2329" w:rsidP="005A0382">
      <w:pPr>
        <w:tabs>
          <w:tab w:val="left" w:pos="5220"/>
        </w:tabs>
        <w:rPr>
          <w:rFonts w:ascii="TH Sarabun New" w:hAnsi="TH Sarabun New" w:cs="TH Sarabun New"/>
          <w:sz w:val="32"/>
          <w:szCs w:val="32"/>
        </w:rPr>
      </w:pPr>
    </w:p>
    <w:p w14:paraId="2647A28C" w14:textId="77777777" w:rsidR="00242686" w:rsidRDefault="00242686" w:rsidP="003C2329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4868A7FA" w14:textId="77777777" w:rsidR="003C2329" w:rsidRPr="00595E11" w:rsidRDefault="00B023F0" w:rsidP="003C2329">
      <w:pPr>
        <w:tabs>
          <w:tab w:val="left" w:pos="3969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object w:dxaOrig="1440" w:dyaOrig="1440" w14:anchorId="59B7D350">
          <v:shape id="_x0000_s1030" type="#_x0000_t75" style="position:absolute;left:0;text-align:left;margin-left:4.1pt;margin-top:-18.35pt;width:46.2pt;height:54pt;z-index:251697152">
            <v:imagedata r:id="rId6" o:title=""/>
          </v:shape>
          <o:OLEObject Type="Embed" ProgID="MS_ClipArt_Gallery" ShapeID="_x0000_s1030" DrawAspect="Content" ObjectID="_1736759116" r:id="rId11"/>
        </w:object>
      </w:r>
      <w:r w:rsidR="003C2329" w:rsidRPr="00595E11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2B3F11B2" w14:textId="77777777" w:rsidR="008D2371" w:rsidRDefault="003C2329" w:rsidP="003C2329">
      <w:pPr>
        <w:pStyle w:val="Caption"/>
        <w:jc w:val="left"/>
        <w:rPr>
          <w:rFonts w:ascii="TH Sarabun New" w:hAnsi="TH Sarabun New" w:cs="TH Sarabun New"/>
        </w:rPr>
      </w:pPr>
      <w:r w:rsidRPr="003078A8">
        <w:rPr>
          <w:rFonts w:ascii="TH Sarabun New" w:hAnsi="TH Sarabun New" w:cs="TH Sarabun New"/>
          <w:b/>
          <w:bCs/>
          <w:cs/>
        </w:rPr>
        <w:t>ส่วนราชการ</w:t>
      </w:r>
      <w:r w:rsidRPr="003078A8">
        <w:rPr>
          <w:rFonts w:ascii="TH Sarabun New" w:hAnsi="TH Sarabun New" w:cs="TH Sarabun New"/>
          <w:cs/>
        </w:rPr>
        <w:t xml:space="preserve">  โรงเรียนเจียรวนนท์อุทิศ ๒  </w:t>
      </w:r>
      <w:r w:rsidR="008D2371">
        <w:rPr>
          <w:rFonts w:ascii="TH Sarabun New" w:hAnsi="TH Sarabun New" w:cs="TH Sarabun New" w:hint="cs"/>
          <w:cs/>
        </w:rPr>
        <w:t>สพป.</w:t>
      </w:r>
      <w:r w:rsidR="008D2371" w:rsidRPr="003078A8">
        <w:rPr>
          <w:rFonts w:ascii="TH Sarabun New" w:hAnsi="TH Sarabun New" w:cs="TH Sarabun New"/>
          <w:cs/>
        </w:rPr>
        <w:t>นครราชสีมา</w:t>
      </w:r>
      <w:r w:rsidR="008D2371">
        <w:rPr>
          <w:rFonts w:ascii="TH Sarabun New" w:hAnsi="TH Sarabun New" w:cs="TH Sarabun New" w:hint="cs"/>
          <w:cs/>
        </w:rPr>
        <w:t xml:space="preserve"> เขต ๓</w:t>
      </w:r>
    </w:p>
    <w:p w14:paraId="153CF77A" w14:textId="4697F282" w:rsidR="00242686" w:rsidRDefault="003C2329" w:rsidP="00242686">
      <w:pPr>
        <w:pStyle w:val="Caption"/>
        <w:jc w:val="left"/>
        <w:rPr>
          <w:rFonts w:ascii="TH Sarabun New" w:hAnsi="TH Sarabun New" w:cs="TH Sarabun New"/>
          <w:b/>
          <w:bCs/>
          <w:sz w:val="24"/>
        </w:rPr>
      </w:pPr>
      <w:r w:rsidRPr="00460073">
        <w:rPr>
          <w:rFonts w:ascii="TH Sarabun New" w:hAnsi="TH Sarabun New" w:cs="TH Sarabun New"/>
          <w:b/>
          <w:bCs/>
          <w:color w:val="FF0000"/>
          <w:cs/>
        </w:rPr>
        <w:t>ที่</w:t>
      </w:r>
      <w:r w:rsidRPr="00460073">
        <w:rPr>
          <w:rFonts w:ascii="TH Sarabun New" w:hAnsi="TH Sarabun New" w:cs="TH Sarabun New"/>
          <w:color w:val="FF0000"/>
          <w:cs/>
        </w:rPr>
        <w:t xml:space="preserve">              /</w:t>
      </w:r>
      <w:r w:rsidR="00242686">
        <w:rPr>
          <w:rFonts w:ascii="TH Sarabun New" w:hAnsi="TH Sarabun New" w:cs="TH Sarabun New" w:hint="cs"/>
          <w:color w:val="FF0000"/>
          <w:cs/>
        </w:rPr>
        <w:t>๒๕๖๖</w:t>
      </w:r>
      <w:r w:rsidRPr="00460073">
        <w:rPr>
          <w:rFonts w:ascii="TH Sarabun New" w:hAnsi="TH Sarabun New" w:cs="TH Sarabun New"/>
          <w:color w:val="FF0000"/>
          <w:cs/>
        </w:rPr>
        <w:t xml:space="preserve">                  </w:t>
      </w:r>
      <w:r w:rsidRPr="00460073">
        <w:rPr>
          <w:rFonts w:ascii="TH Sarabun New" w:hAnsi="TH Sarabun New" w:cs="TH Sarabun New"/>
          <w:b/>
          <w:bCs/>
          <w:color w:val="FF0000"/>
          <w:cs/>
        </w:rPr>
        <w:t xml:space="preserve">วันที่ </w:t>
      </w:r>
      <w:r w:rsidRPr="00460073">
        <w:rPr>
          <w:rFonts w:ascii="TH Sarabun New" w:hAnsi="TH Sarabun New" w:cs="TH Sarabun New"/>
          <w:color w:val="FF0000"/>
          <w:cs/>
        </w:rPr>
        <w:t xml:space="preserve"> </w:t>
      </w:r>
      <w:r w:rsidR="00242686" w:rsidRPr="00242686">
        <w:rPr>
          <w:rFonts w:ascii="TH Sarabun New" w:eastAsia="Times New Roman" w:hAnsi="TH Sarabun New" w:cs="TH Sarabun New"/>
          <w:color w:val="FF0000"/>
          <w:cs/>
        </w:rPr>
        <w:t>๑๗ มิถุนายน ๒๕๖๕</w:t>
      </w:r>
    </w:p>
    <w:p w14:paraId="2057CB4A" w14:textId="5EEECA5A" w:rsidR="003C2329" w:rsidRDefault="003C2329" w:rsidP="00242686">
      <w:pPr>
        <w:pStyle w:val="Caption"/>
        <w:jc w:val="left"/>
        <w:rPr>
          <w:rFonts w:ascii="TH Sarabun New" w:hAnsi="TH Sarabun New" w:cs="TH Sarabun New"/>
        </w:rPr>
      </w:pPr>
      <w:r w:rsidRPr="00BE050E">
        <w:rPr>
          <w:rFonts w:ascii="TH Sarabun New" w:hAnsi="TH Sarabun New" w:cs="TH Sarabun New"/>
          <w:b/>
          <w:bCs/>
          <w:sz w:val="24"/>
          <w:cs/>
        </w:rPr>
        <w:t>เรื่อง</w:t>
      </w:r>
      <w:r>
        <w:rPr>
          <w:rFonts w:ascii="TH Sarabun New" w:hAnsi="TH Sarabun New" w:cs="TH Sarabun New"/>
          <w:sz w:val="24"/>
          <w:cs/>
        </w:rPr>
        <w:tab/>
      </w:r>
      <w:r w:rsidRPr="003C2329">
        <w:rPr>
          <w:rFonts w:ascii="TH Sarabun New" w:hAnsi="TH Sarabun New" w:cs="TH Sarabun New"/>
          <w:color w:val="333333"/>
          <w:shd w:val="clear" w:color="auto" w:fill="FFFFFF"/>
          <w:cs/>
        </w:rPr>
        <w:t>รายงานผลการตรวจรับพัสดุและอนุมัติเบิกจ่ายเงิน</w:t>
      </w:r>
    </w:p>
    <w:p w14:paraId="631EA0F6" w14:textId="77777777" w:rsidR="003C2329" w:rsidRDefault="003C2329" w:rsidP="003C2329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7F9DAB" wp14:editId="36D07A45">
                <wp:simplePos x="0" y="0"/>
                <wp:positionH relativeFrom="column">
                  <wp:posOffset>9524</wp:posOffset>
                </wp:positionH>
                <wp:positionV relativeFrom="paragraph">
                  <wp:posOffset>60960</wp:posOffset>
                </wp:positionV>
                <wp:extent cx="6143625" cy="19050"/>
                <wp:effectExtent l="0" t="0" r="2857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69B62BC" id="ตัวเชื่อมต่อตรง 25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8pt" to="48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acqAEAAJYDAAAOAAAAZHJzL2Uyb0RvYy54bWysU8tu2zAQvBfIPxC815LcxmgFyzkkSC9F&#10;G/R1Z6ilRZQvkKwl/32XK1sJ0hYIgl4IPnZnZ2aX26vJGnaAmLR3HW9WNWfgpO+123f8+7fb1+84&#10;S1m4XhjvoONHSPxqd/FqO4YW1n7wpofIEMSldgwdH3IObVUlOYAVaeUDOHxUPlqR8Rj3VR/FiOjW&#10;VOu63lSjj32IXkJKeHszP/Id4SsFMn9WKkFmpuPILdMaab0va7XbinYfRRi0PNEQL2BhhXZYdIG6&#10;EVmwX1H/AWW1jD55lVfS28orpSWQBlTT1E/UfB1EANKC5qSw2JT+H6z8dLh2dxFtGENqU7iLRcWk&#10;omXK6PADe0q6kCmbyLbjYhtMmUm83DRv32zWl5xJfGve15dkazXDFLgQU/4A3rKy6bjRrqgSrTh8&#10;TBlLY+g5BA8PRGiXjwZKsHFfQDHdY8GZEs0IXJvIDgK72/9sSjcRiyJLitLGLEk1lfxn0im2pAHN&#10;zXMTl2iq6F1eEq12Pv6tap7OVNUcf1Y9ay2y731/pLaQHdh8UnYa1DJdj8+U/vCddr8BAAD//wMA&#10;UEsDBBQABgAIAAAAIQDtT2TK2AAAAAYBAAAPAAAAZHJzL2Rvd25yZXYueG1sTI/BTsMwEETvSP0H&#10;aytxozaVYkiIU7WVEGdaLr058ZJExOs0dtvw9ywnOM7OaPZNuZn9IK44xT6QgceVAoHUBNdTa+Dj&#10;+PrwDCImS84OgdDAN0bYVIu70hYu3Ogdr4fUCi6hWFgDXUpjIWVsOvQ2rsKIxN5nmLxNLKdWusne&#10;uNwPcq2Ult72xB86O+K+w+brcPEGjm9ezXXq90jnJ7U97TJNp8yY++W8fQGRcE5/YfjFZ3SomKkO&#10;F3JRDKwzDhrINQh2c53zsprPaw2yKuV//OoHAAD//wMAUEsBAi0AFAAGAAgAAAAhALaDOJL+AAAA&#10;4QEAABMAAAAAAAAAAAAAAAAAAAAAAFtDb250ZW50X1R5cGVzXS54bWxQSwECLQAUAAYACAAAACEA&#10;OP0h/9YAAACUAQAACwAAAAAAAAAAAAAAAAAvAQAAX3JlbHMvLnJlbHNQSwECLQAUAAYACAAAACEA&#10;xZ+WnKgBAACWAwAADgAAAAAAAAAAAAAAAAAuAgAAZHJzL2Uyb0RvYy54bWxQSwECLQAUAAYACAAA&#10;ACEA7U9kytgAAAAGAQAADwAAAAAAAAAAAAAAAAAC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911D75C" w14:textId="77777777" w:rsidR="003C2329" w:rsidRPr="00D3429B" w:rsidRDefault="003C2329" w:rsidP="003C2329">
      <w:pPr>
        <w:spacing w:after="0" w:line="240" w:lineRule="auto"/>
        <w:rPr>
          <w:rFonts w:ascii="TH Sarabun New" w:hAnsi="TH Sarabun New" w:cs="TH Sarabun New"/>
        </w:rPr>
      </w:pPr>
      <w:r w:rsidRPr="00BE050E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เรียน</w:t>
      </w:r>
      <w:r w:rsidRPr="00BE050E">
        <w:rPr>
          <w:rFonts w:ascii="TH Sarabun New" w:eastAsia="Times New Roman" w:hAnsi="TH Sarabun New" w:cs="TH Sarabun New"/>
          <w:color w:val="333333"/>
          <w:sz w:val="32"/>
          <w:szCs w:val="32"/>
          <w:cs/>
        </w:rPr>
        <w:tab/>
        <w:t>ผู้อำนวยการโรงเรียนเจียรวนนท์อุทิศ ๒</w:t>
      </w:r>
    </w:p>
    <w:p w14:paraId="2A0CE0FB" w14:textId="2427525E" w:rsidR="00242686" w:rsidRDefault="00242686" w:rsidP="00072BF4">
      <w:pPr>
        <w:pStyle w:val="Caption"/>
        <w:jc w:val="thaiDistribute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ab/>
      </w:r>
      <w:r w:rsidRPr="00242686">
        <w:rPr>
          <w:rFonts w:ascii="TH Sarabun New" w:hAnsi="TH Sarabun New" w:cs="TH Sarabun New"/>
          <w:cs/>
        </w:rPr>
        <w:t>ตามที่ โรงเรียนเจียรวนนท์อุทิศ ๒ ได้จัดจ้างตามใบสั่งจ้าง</w:t>
      </w:r>
      <w:r w:rsidR="00B023F0">
        <w:rPr>
          <w:rFonts w:ascii="TH Sarabun New" w:hAnsi="TH Sarabun New" w:cs="TH Sarabun New" w:hint="cs"/>
          <w:cs/>
        </w:rPr>
        <w:t xml:space="preserve"> </w:t>
      </w:r>
      <w:r w:rsidRPr="00242686">
        <w:rPr>
          <w:rFonts w:ascii="TH Sarabun New" w:hAnsi="TH Sarabun New" w:cs="TH Sarabun New"/>
          <w:cs/>
        </w:rPr>
        <w:t>โดยมี</w:t>
      </w:r>
      <w:r w:rsidRPr="00B023F0">
        <w:rPr>
          <w:rFonts w:ascii="TH Sarabun New" w:hAnsi="TH Sarabun New" w:cs="TH Sarabun New"/>
          <w:color w:val="FF0000"/>
          <w:cs/>
        </w:rPr>
        <w:t>นายนพรัตน์</w:t>
      </w:r>
      <w:r w:rsidR="00B023F0" w:rsidRPr="00B023F0">
        <w:rPr>
          <w:rFonts w:ascii="TH Sarabun New" w:hAnsi="TH Sarabun New" w:cs="TH Sarabun New" w:hint="cs"/>
          <w:color w:val="FF0000"/>
          <w:cs/>
        </w:rPr>
        <w:t xml:space="preserve"> </w:t>
      </w:r>
      <w:r w:rsidRPr="00B023F0">
        <w:rPr>
          <w:rFonts w:ascii="TH Sarabun New" w:hAnsi="TH Sarabun New" w:cs="TH Sarabun New"/>
          <w:color w:val="FF0000"/>
          <w:cs/>
        </w:rPr>
        <w:t>พิศดูพรมราช</w:t>
      </w:r>
      <w:r w:rsidRPr="00242686">
        <w:rPr>
          <w:rFonts w:ascii="TH Sarabun New" w:hAnsi="TH Sarabun New" w:cs="TH Sarabun New"/>
          <w:cs/>
        </w:rPr>
        <w:t xml:space="preserve"> เป็นผู้รับจ้าง </w:t>
      </w:r>
      <w:r w:rsidRPr="00B023F0">
        <w:rPr>
          <w:rFonts w:ascii="TH Sarabun New" w:hAnsi="TH Sarabun New" w:cs="TH Sarabun New"/>
          <w:color w:val="FF0000"/>
          <w:cs/>
        </w:rPr>
        <w:t xml:space="preserve">ล้างทำความสะอาดเครื่องปรับอากาศ </w:t>
      </w:r>
      <w:r w:rsidRPr="00242686">
        <w:rPr>
          <w:rFonts w:ascii="TH Sarabun New" w:hAnsi="TH Sarabun New" w:cs="TH Sarabun New"/>
          <w:cs/>
        </w:rPr>
        <w:t>ตามใบสั่งจ้างเลขที่ ...../๒๕๖</w:t>
      </w:r>
      <w:r w:rsidR="00B023F0">
        <w:rPr>
          <w:rFonts w:ascii="TH Sarabun New" w:hAnsi="TH Sarabun New" w:cs="TH Sarabun New" w:hint="cs"/>
          <w:cs/>
        </w:rPr>
        <w:t>๖</w:t>
      </w:r>
      <w:r w:rsidRPr="00242686">
        <w:rPr>
          <w:rFonts w:ascii="TH Sarabun New" w:hAnsi="TH Sarabun New" w:cs="TH Sarabun New"/>
          <w:cs/>
        </w:rPr>
        <w:t xml:space="preserve"> ลงวันที่ </w:t>
      </w:r>
      <w:r w:rsidRPr="00B023F0">
        <w:rPr>
          <w:rFonts w:ascii="TH Sarabun New" w:hAnsi="TH Sarabun New" w:cs="TH Sarabun New"/>
          <w:color w:val="FF0000"/>
          <w:cs/>
        </w:rPr>
        <w:t>๑๗ มิถุนายน ๒๕๖</w:t>
      </w:r>
      <w:r w:rsidR="00B023F0" w:rsidRPr="00B023F0">
        <w:rPr>
          <w:rFonts w:ascii="TH Sarabun New" w:hAnsi="TH Sarabun New" w:cs="TH Sarabun New" w:hint="cs"/>
          <w:color w:val="FF0000"/>
          <w:cs/>
        </w:rPr>
        <w:t>๖</w:t>
      </w:r>
      <w:r>
        <w:rPr>
          <w:rFonts w:ascii="TH Sarabun New" w:hAnsi="TH Sarabun New" w:cs="TH Sarabun New" w:hint="cs"/>
          <w:cs/>
        </w:rPr>
        <w:t xml:space="preserve"> </w:t>
      </w:r>
      <w:r w:rsidRPr="00242686">
        <w:rPr>
          <w:rFonts w:ascii="TH Sarabun New" w:hAnsi="TH Sarabun New" w:cs="TH Sarabun New"/>
          <w:cs/>
        </w:rPr>
        <w:t xml:space="preserve">ครบกำหนดส่งมอบวันที่ </w:t>
      </w:r>
      <w:r w:rsidRPr="00B023F0">
        <w:rPr>
          <w:rFonts w:ascii="TH Sarabun New" w:hAnsi="TH Sarabun New" w:cs="TH Sarabun New"/>
          <w:color w:val="FF0000"/>
          <w:cs/>
        </w:rPr>
        <w:t xml:space="preserve">๒๓ มิถุนายน ๒๕๖๕ </w:t>
      </w:r>
      <w:r w:rsidRPr="00242686">
        <w:rPr>
          <w:rFonts w:ascii="TH Sarabun New" w:hAnsi="TH Sarabun New" w:cs="TH Sarabun New"/>
          <w:cs/>
        </w:rPr>
        <w:t xml:space="preserve">รวมเป็นเงิน </w:t>
      </w:r>
      <w:r w:rsidRPr="00B023F0">
        <w:rPr>
          <w:rFonts w:ascii="TH Sarabun New" w:hAnsi="TH Sarabun New" w:cs="TH Sarabun New"/>
          <w:color w:val="FF0000"/>
          <w:cs/>
        </w:rPr>
        <w:t>๑</w:t>
      </w:r>
      <w:r w:rsidRPr="00B023F0">
        <w:rPr>
          <w:rFonts w:ascii="TH Sarabun New" w:hAnsi="TH Sarabun New" w:cs="TH Sarabun New"/>
          <w:color w:val="FF0000"/>
        </w:rPr>
        <w:t>,</w:t>
      </w:r>
      <w:r w:rsidRPr="00B023F0">
        <w:rPr>
          <w:rFonts w:ascii="TH Sarabun New" w:hAnsi="TH Sarabun New" w:cs="TH Sarabun New"/>
          <w:color w:val="FF0000"/>
          <w:cs/>
        </w:rPr>
        <w:t xml:space="preserve">๔๐๐.๐๐ บาท (หนึ่งพันสี่ร้อยบาทถ้วน) </w:t>
      </w:r>
      <w:r w:rsidRPr="00242686">
        <w:rPr>
          <w:rFonts w:ascii="TH Sarabun New" w:hAnsi="TH Sarabun New" w:cs="TH Sarabun New"/>
          <w:cs/>
        </w:rPr>
        <w:t>นั้น</w:t>
      </w:r>
    </w:p>
    <w:p w14:paraId="6CE15F10" w14:textId="1B4483FF" w:rsidR="00242686" w:rsidRDefault="00242686" w:rsidP="00072BF4">
      <w:pPr>
        <w:pStyle w:val="Caption"/>
        <w:jc w:val="thaiDistribute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ab/>
      </w:r>
      <w:r w:rsidRPr="00242686">
        <w:rPr>
          <w:rFonts w:ascii="TH Sarabun New" w:hAnsi="TH Sarabun New" w:cs="TH Sarabun New"/>
          <w:cs/>
        </w:rPr>
        <w:t xml:space="preserve">บัดนี้ผู้รับจ้างได้ทำงานเสร็จเรียบร้อยแล้ว ตามใบส่งมอบงาน/ใบกำกับภาษีเลขที่ ...../๒๕๖๕ ลงวันที่ </w:t>
      </w:r>
      <w:r w:rsidRPr="00B023F0">
        <w:rPr>
          <w:rFonts w:ascii="TH Sarabun New" w:hAnsi="TH Sarabun New" w:cs="TH Sarabun New"/>
          <w:color w:val="FF0000"/>
          <w:cs/>
        </w:rPr>
        <w:t xml:space="preserve">๑๗ มิถุนายน ๒๕๖๕ </w:t>
      </w:r>
      <w:r w:rsidRPr="00242686">
        <w:rPr>
          <w:rFonts w:ascii="TH Sarabun New" w:hAnsi="TH Sarabun New" w:cs="TH Sarabun New"/>
          <w:cs/>
        </w:rPr>
        <w:t xml:space="preserve">และผู้ตรวจรับงานจ้างได้ทำการตรวจรับงานจ้างเมื่อวันที่ </w:t>
      </w:r>
      <w:r w:rsidRPr="00B023F0">
        <w:rPr>
          <w:rFonts w:ascii="TH Sarabun New" w:hAnsi="TH Sarabun New" w:cs="TH Sarabun New"/>
          <w:color w:val="FF0000"/>
          <w:cs/>
        </w:rPr>
        <w:t xml:space="preserve">๑๗ มิถุนายน ๒๕๖๕ </w:t>
      </w:r>
      <w:r w:rsidRPr="00242686">
        <w:rPr>
          <w:rFonts w:ascii="TH Sarabun New" w:hAnsi="TH Sarabun New" w:cs="TH Sarabun New"/>
          <w:cs/>
        </w:rPr>
        <w:t>ไว้</w:t>
      </w:r>
      <w:r>
        <w:rPr>
          <w:rFonts w:ascii="TH Sarabun New" w:hAnsi="TH Sarabun New" w:cs="TH Sarabun New" w:hint="cs"/>
          <w:cs/>
        </w:rPr>
        <w:t xml:space="preserve"> </w:t>
      </w:r>
      <w:r w:rsidRPr="00242686">
        <w:rPr>
          <w:rFonts w:ascii="TH Sarabun New" w:hAnsi="TH Sarabun New" w:cs="TH Sarabun New"/>
          <w:cs/>
        </w:rPr>
        <w:t>เป็นการถูกต้องครบถ้วนดังหลักฐานที่แนบ</w:t>
      </w:r>
    </w:p>
    <w:p w14:paraId="689406B9" w14:textId="09668D0A" w:rsidR="009D21EE" w:rsidRPr="009D21EE" w:rsidRDefault="00242686" w:rsidP="00B023F0">
      <w:pPr>
        <w:pStyle w:val="Caption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Pr="00242686">
        <w:rPr>
          <w:rFonts w:ascii="TH Sarabun New" w:hAnsi="TH Sarabun New" w:cs="TH Sarabun New"/>
          <w:cs/>
        </w:rPr>
        <w:t>จึงเรียนมาเพื่อทราบผลการตรวจรับงานจ้าง ตามนัยข้อ ๑๗๕ (๔) พระราชบัญญัติการจัดซื้อจัดจ้างและการบริหารพัสดุภาครัฐ พ.ศ. ๒๕๖๐ ระเบียบกระทรวงการคลังว่าด้วยการจัดซื้อจัดจ้างและการบริหารพัสดุภาครัฐ พ.ศ. ๒๕๖๐</w:t>
      </w:r>
    </w:p>
    <w:p w14:paraId="11D2CCD0" w14:textId="77777777" w:rsidR="009D21EE" w:rsidRPr="009D21EE" w:rsidRDefault="009D21EE" w:rsidP="009D21EE">
      <w:pPr>
        <w:ind w:left="4320"/>
        <w:rPr>
          <w:rFonts w:ascii="TH Sarabun New" w:hAnsi="TH Sarabun New" w:cs="TH Sarabun New"/>
          <w:sz w:val="32"/>
          <w:szCs w:val="32"/>
        </w:rPr>
      </w:pPr>
      <w:r w:rsidRPr="009D21EE">
        <w:rPr>
          <w:rFonts w:ascii="TH Sarabun New" w:hAnsi="TH Sarabun New" w:cs="TH Sarabun New"/>
          <w:sz w:val="32"/>
          <w:szCs w:val="32"/>
          <w:cs/>
        </w:rPr>
        <w:t>ลงชื่อ ....................................... เจ้าหน้าที่</w:t>
      </w:r>
      <w:r w:rsidRPr="009D21EE">
        <w:rPr>
          <w:rFonts w:ascii="TH Sarabun New" w:hAnsi="TH Sarabun New" w:cs="TH Sarabun New"/>
          <w:sz w:val="32"/>
          <w:szCs w:val="32"/>
        </w:rPr>
        <w:br/>
      </w:r>
      <w:r w:rsidRPr="009D21EE">
        <w:rPr>
          <w:rFonts w:ascii="TH Sarabun New" w:hAnsi="TH Sarabun New" w:cs="TH Sarabun New"/>
          <w:sz w:val="32"/>
          <w:szCs w:val="32"/>
          <w:cs/>
        </w:rPr>
        <w:t>ลงชื่อ ....................................... หัวหน้าเจ้าหน้าที่</w:t>
      </w:r>
    </w:p>
    <w:p w14:paraId="5F0806BA" w14:textId="77777777" w:rsidR="009D21EE" w:rsidRPr="009D21EE" w:rsidRDefault="009D21EE" w:rsidP="009D21E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D21EE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ความเห็นของเจ้าหน้าที่การเงิน</w:t>
      </w:r>
    </w:p>
    <w:p w14:paraId="51F6EC21" w14:textId="318C0E57" w:rsidR="009D21EE" w:rsidRPr="009D21EE" w:rsidRDefault="009D21EE" w:rsidP="003167BA">
      <w:pPr>
        <w:pStyle w:val="Caption"/>
        <w:ind w:firstLine="720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  <w:cs/>
        </w:rPr>
        <w:t xml:space="preserve">ขออนุมัติจ่ายเงินให้แก่....... </w:t>
      </w:r>
      <w:r w:rsidR="00072BF4">
        <w:rPr>
          <w:rFonts w:ascii="TH Sarabun New" w:hAnsi="TH Sarabun New" w:cs="TH Sarabun New" w:hint="cs"/>
          <w:color w:val="FF0000"/>
          <w:cs/>
        </w:rPr>
        <w:t>น</w:t>
      </w:r>
      <w:r w:rsidR="00072BF4" w:rsidRPr="00072BF4">
        <w:rPr>
          <w:rFonts w:ascii="TH Sarabun New" w:hAnsi="TH Sarabun New" w:cs="TH Sarabun New"/>
          <w:color w:val="FF0000"/>
          <w:cs/>
        </w:rPr>
        <w:t>ายนพรัตน์</w:t>
      </w:r>
      <w:r w:rsidR="00072BF4">
        <w:rPr>
          <w:rFonts w:ascii="TH Sarabun New" w:hAnsi="TH Sarabun New" w:cs="TH Sarabun New" w:hint="cs"/>
          <w:color w:val="FF0000"/>
          <w:cs/>
        </w:rPr>
        <w:t xml:space="preserve"> </w:t>
      </w:r>
      <w:r w:rsidR="00072BF4" w:rsidRPr="00072BF4">
        <w:rPr>
          <w:rFonts w:ascii="TH Sarabun New" w:hAnsi="TH Sarabun New" w:cs="TH Sarabun New"/>
          <w:color w:val="FF0000"/>
          <w:cs/>
        </w:rPr>
        <w:t>พิศดูพรมราช</w:t>
      </w:r>
      <w:r w:rsidRPr="009D21EE">
        <w:rPr>
          <w:rFonts w:ascii="TH Sarabun New" w:hAnsi="TH Sarabun New" w:cs="TH Sarabun New"/>
          <w:cs/>
        </w:rPr>
        <w:t>.......รายละเอียดดังนี้</w:t>
      </w:r>
    </w:p>
    <w:p w14:paraId="08CD90AC" w14:textId="6D6D2ABC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มูลค่าสินค้าหรือบริการ ............... </w:t>
      </w:r>
      <w:r w:rsidR="00460073" w:rsidRPr="00CB7891">
        <w:rPr>
          <w:rFonts w:ascii="TH Sarabun New" w:hAnsi="TH Sarabun New" w:cs="TH Sarabun New" w:hint="cs"/>
          <w:color w:val="FF0000"/>
          <w:cs/>
        </w:rPr>
        <w:t>๑,</w:t>
      </w:r>
      <w:r w:rsidR="00072BF4">
        <w:rPr>
          <w:rFonts w:ascii="TH Sarabun New" w:hAnsi="TH Sarabun New" w:cs="TH Sarabun New" w:hint="cs"/>
          <w:color w:val="FF0000"/>
          <w:cs/>
        </w:rPr>
        <w:t>๔๐๐</w:t>
      </w:r>
      <w:r w:rsidR="00460073" w:rsidRPr="00CB7891">
        <w:rPr>
          <w:rFonts w:ascii="TH Sarabun New" w:hAnsi="TH Sarabun New" w:cs="TH Sarabun New" w:hint="cs"/>
          <w:color w:val="FF0000"/>
          <w:cs/>
        </w:rPr>
        <w:t>.๐๐</w:t>
      </w:r>
      <w:r w:rsidR="00072BF4">
        <w:rPr>
          <w:rFonts w:ascii="TH Sarabun New" w:hAnsi="TH Sarabun New" w:cs="TH Sarabun New" w:hint="cs"/>
          <w:color w:val="FF0000"/>
          <w:cs/>
        </w:rPr>
        <w:t xml:space="preserve"> </w:t>
      </w:r>
      <w:r w:rsidRPr="009D21EE">
        <w:rPr>
          <w:rFonts w:ascii="TH Sarabun New" w:hAnsi="TH Sarabun New" w:cs="TH Sarabun New"/>
          <w:cs/>
        </w:rPr>
        <w:t>............</w:t>
      </w:r>
      <w:r w:rsidR="003167BA">
        <w:rPr>
          <w:rFonts w:ascii="TH Sarabun New" w:hAnsi="TH Sarabun New" w:cs="TH Sarabun New" w:hint="cs"/>
          <w:cs/>
        </w:rPr>
        <w:t>....</w:t>
      </w:r>
      <w:r w:rsidRPr="009D21EE">
        <w:rPr>
          <w:rFonts w:ascii="TH Sarabun New" w:hAnsi="TH Sarabun New" w:cs="TH Sarabun New"/>
          <w:cs/>
        </w:rPr>
        <w:t>... บาท</w:t>
      </w:r>
    </w:p>
    <w:p w14:paraId="5133D26D" w14:textId="16E84C87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บวกภาษีมูลค่าเพิ่ม .................... </w:t>
      </w:r>
      <w:r w:rsidR="00072BF4">
        <w:rPr>
          <w:rFonts w:ascii="TH Sarabun New" w:hAnsi="TH Sarabun New" w:cs="TH Sarabun New" w:hint="cs"/>
          <w:color w:val="FF0000"/>
          <w:cs/>
        </w:rPr>
        <w:t>-</w:t>
      </w:r>
      <w:r w:rsidRPr="009D21EE">
        <w:rPr>
          <w:rFonts w:ascii="TH Sarabun New" w:hAnsi="TH Sarabun New" w:cs="TH Sarabun New"/>
          <w:cs/>
        </w:rPr>
        <w:t>...................... บาท</w:t>
      </w:r>
    </w:p>
    <w:p w14:paraId="4C1C856D" w14:textId="2F7D1A78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จำนวนเงินที่ขอเบิกทั้งสิ้น ............... </w:t>
      </w:r>
      <w:r w:rsidR="00072BF4" w:rsidRPr="00CB7891">
        <w:rPr>
          <w:rFonts w:ascii="TH Sarabun New" w:hAnsi="TH Sarabun New" w:cs="TH Sarabun New" w:hint="cs"/>
          <w:color w:val="FF0000"/>
          <w:cs/>
        </w:rPr>
        <w:t>๑,</w:t>
      </w:r>
      <w:r w:rsidR="00072BF4">
        <w:rPr>
          <w:rFonts w:ascii="TH Sarabun New" w:hAnsi="TH Sarabun New" w:cs="TH Sarabun New" w:hint="cs"/>
          <w:color w:val="FF0000"/>
          <w:cs/>
        </w:rPr>
        <w:t>๔๐๐</w:t>
      </w:r>
      <w:r w:rsidR="00072BF4" w:rsidRPr="00CB7891">
        <w:rPr>
          <w:rFonts w:ascii="TH Sarabun New" w:hAnsi="TH Sarabun New" w:cs="TH Sarabun New" w:hint="cs"/>
          <w:color w:val="FF0000"/>
          <w:cs/>
        </w:rPr>
        <w:t>.๐๐</w:t>
      </w:r>
      <w:r w:rsidR="00072BF4">
        <w:rPr>
          <w:rFonts w:ascii="TH Sarabun New" w:hAnsi="TH Sarabun New" w:cs="TH Sarabun New" w:hint="cs"/>
          <w:cs/>
        </w:rPr>
        <w:t xml:space="preserve"> </w:t>
      </w:r>
      <w:r w:rsidRPr="009D21EE">
        <w:rPr>
          <w:rFonts w:ascii="TH Sarabun New" w:hAnsi="TH Sarabun New" w:cs="TH Sarabun New"/>
          <w:cs/>
        </w:rPr>
        <w:t>.......... บาท</w:t>
      </w:r>
    </w:p>
    <w:p w14:paraId="7D377AAA" w14:textId="3BC67FAE" w:rsidR="009D21EE" w:rsidRPr="009D21EE" w:rsidRDefault="009D21EE" w:rsidP="009D21EE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>                 </w:t>
      </w:r>
      <w:r w:rsidRPr="009D21EE">
        <w:rPr>
          <w:rFonts w:ascii="TH Sarabun New" w:hAnsi="TH Sarabun New" w:cs="TH Sarabun New"/>
          <w:cs/>
        </w:rPr>
        <w:t>หัก</w:t>
      </w:r>
      <w:r w:rsidRPr="009D21EE">
        <w:rPr>
          <w:rFonts w:ascii="TH Sarabun New" w:hAnsi="TH Sarabun New" w:cs="TH Sarabun New"/>
        </w:rPr>
        <w:t> </w:t>
      </w:r>
      <w:r w:rsidRPr="009D21EE">
        <w:rPr>
          <w:rFonts w:ascii="TH Sarabun New" w:hAnsi="TH Sarabun New" w:cs="TH Sarabun New"/>
          <w:cs/>
        </w:rPr>
        <w:t xml:space="preserve">ภาษีเงินได้ .................... </w:t>
      </w:r>
      <w:r w:rsidR="00072BF4" w:rsidRPr="00072BF4">
        <w:rPr>
          <w:rFonts w:ascii="TH Sarabun New" w:hAnsi="TH Sarabun New" w:cs="TH Sarabun New" w:hint="cs"/>
          <w:color w:val="FF0000"/>
          <w:cs/>
        </w:rPr>
        <w:t>๑๔.๐๐</w:t>
      </w:r>
      <w:r w:rsidRPr="009D21EE">
        <w:rPr>
          <w:rFonts w:ascii="TH Sarabun New" w:hAnsi="TH Sarabun New" w:cs="TH Sarabun New"/>
          <w:cs/>
        </w:rPr>
        <w:t>....................... บาท</w:t>
      </w:r>
    </w:p>
    <w:p w14:paraId="021EE34D" w14:textId="7E723AFA" w:rsidR="00705549" w:rsidRDefault="009D21EE" w:rsidP="00442E63">
      <w:pPr>
        <w:pStyle w:val="Caption"/>
        <w:jc w:val="left"/>
        <w:rPr>
          <w:rFonts w:ascii="TH Sarabun New" w:hAnsi="TH Sarabun New" w:cs="TH Sarabun New"/>
        </w:rPr>
      </w:pPr>
      <w:r w:rsidRPr="009D21EE">
        <w:rPr>
          <w:rFonts w:ascii="TH Sarabun New" w:hAnsi="TH Sarabun New" w:cs="TH Sarabun New"/>
        </w:rPr>
        <w:t xml:space="preserve">                 </w:t>
      </w:r>
      <w:r w:rsidRPr="009D21EE">
        <w:rPr>
          <w:rFonts w:ascii="TH Sarabun New" w:hAnsi="TH Sarabun New" w:cs="TH Sarabun New"/>
          <w:cs/>
        </w:rPr>
        <w:t xml:space="preserve">คงเหลือจ่ายจริง เป็นเงิน .. </w:t>
      </w:r>
      <w:r w:rsidR="00072BF4" w:rsidRPr="00CB7891">
        <w:rPr>
          <w:rFonts w:ascii="TH Sarabun New" w:hAnsi="TH Sarabun New" w:cs="TH Sarabun New" w:hint="cs"/>
          <w:color w:val="FF0000"/>
          <w:cs/>
        </w:rPr>
        <w:t>๑,</w:t>
      </w:r>
      <w:r w:rsidR="00072BF4">
        <w:rPr>
          <w:rFonts w:ascii="TH Sarabun New" w:hAnsi="TH Sarabun New" w:cs="TH Sarabun New" w:hint="cs"/>
          <w:color w:val="FF0000"/>
          <w:cs/>
        </w:rPr>
        <w:t>๔๐๐</w:t>
      </w:r>
      <w:r w:rsidR="00072BF4" w:rsidRPr="00CB7891">
        <w:rPr>
          <w:rFonts w:ascii="TH Sarabun New" w:hAnsi="TH Sarabun New" w:cs="TH Sarabun New" w:hint="cs"/>
          <w:color w:val="FF0000"/>
          <w:cs/>
        </w:rPr>
        <w:t>.๐๐</w:t>
      </w:r>
      <w:r w:rsidRPr="009D21EE">
        <w:rPr>
          <w:rFonts w:ascii="TH Sarabun New" w:hAnsi="TH Sarabun New" w:cs="TH Sarabun New"/>
          <w:cs/>
        </w:rPr>
        <w:t xml:space="preserve">... บาท </w:t>
      </w:r>
      <w:r w:rsidRPr="00460073">
        <w:rPr>
          <w:rFonts w:ascii="TH Sarabun New" w:hAnsi="TH Sarabun New" w:cs="TH Sarabun New"/>
          <w:color w:val="FF0000"/>
          <w:cs/>
        </w:rPr>
        <w:t>(หนึ่งพัน</w:t>
      </w:r>
      <w:r w:rsidR="00072BF4">
        <w:rPr>
          <w:rFonts w:ascii="TH Sarabun New" w:hAnsi="TH Sarabun New" w:cs="TH Sarabun New" w:hint="cs"/>
          <w:color w:val="FF0000"/>
          <w:cs/>
        </w:rPr>
        <w:t>สี่ร้อย</w:t>
      </w:r>
      <w:r w:rsidRPr="00460073">
        <w:rPr>
          <w:rFonts w:ascii="TH Sarabun New" w:hAnsi="TH Sarabun New" w:cs="TH Sarabun New"/>
          <w:color w:val="FF0000"/>
          <w:cs/>
        </w:rPr>
        <w:t>บาทถ้วน)</w:t>
      </w:r>
    </w:p>
    <w:p w14:paraId="50C7E7DF" w14:textId="77777777" w:rsidR="00442E63" w:rsidRPr="00442E63" w:rsidRDefault="00442E63" w:rsidP="00442E63"/>
    <w:p w14:paraId="6536DC9D" w14:textId="76A342CD" w:rsidR="009D21EE" w:rsidRPr="00442E63" w:rsidRDefault="009D21EE" w:rsidP="00442E63">
      <w:pPr>
        <w:ind w:left="720"/>
        <w:rPr>
          <w:rFonts w:ascii="TH Sarabun New" w:hAnsi="TH Sarabun New" w:cs="TH Sarabun New"/>
          <w:sz w:val="32"/>
          <w:szCs w:val="32"/>
        </w:rPr>
      </w:pPr>
      <w:r w:rsidRPr="009D21EE">
        <w:rPr>
          <w:rFonts w:ascii="TH Sarabun New" w:hAnsi="TH Sarabun New" w:cs="TH Sarabun New"/>
          <w:sz w:val="32"/>
          <w:szCs w:val="32"/>
          <w:cs/>
        </w:rPr>
        <w:t>ลงชื่อ ....................................... เจ้าหน้าที่การเงิน</w:t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 w:rsidRPr="00AB70E3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="00442E63" w:rsidRPr="00AB70E3">
        <w:rPr>
          <w:rFonts w:ascii="TH Sarabun New" w:hAnsi="TH Sarabun New" w:cs="TH Sarabun New"/>
          <w:b/>
          <w:bCs/>
          <w:sz w:val="32"/>
          <w:szCs w:val="32"/>
          <w:cs/>
        </w:rPr>
        <w:t>ทราบ</w:t>
      </w:r>
      <w:r w:rsidRPr="009D21EE">
        <w:rPr>
          <w:rFonts w:ascii="TH Sarabun New" w:hAnsi="TH Sarabun New" w:cs="TH Sarabun New"/>
          <w:sz w:val="32"/>
          <w:szCs w:val="32"/>
        </w:rPr>
        <w:br/>
      </w:r>
      <w:r w:rsidR="00AB70E3">
        <w:rPr>
          <w:rFonts w:ascii="TH Sarabun New" w:hAnsi="TH Sarabun New" w:cs="TH Sarabun New"/>
          <w:sz w:val="32"/>
          <w:szCs w:val="32"/>
        </w:rPr>
        <w:t xml:space="preserve">     </w:t>
      </w:r>
      <w:r w:rsidRPr="009D21EE">
        <w:rPr>
          <w:rFonts w:ascii="TH Sarabun New" w:hAnsi="TH Sarabun New" w:cs="TH Sarabun New"/>
          <w:sz w:val="32"/>
          <w:szCs w:val="32"/>
        </w:rPr>
        <w:t>(</w:t>
      </w:r>
      <w:r w:rsidRPr="009D21EE">
        <w:rPr>
          <w:rFonts w:ascii="TH Sarabun New" w:hAnsi="TH Sarabun New" w:cs="TH Sarabun New"/>
          <w:sz w:val="32"/>
          <w:szCs w:val="32"/>
          <w:cs/>
        </w:rPr>
        <w:t>นางสาวรัชดา ลอยประโคน)</w:t>
      </w:r>
      <w:r w:rsidR="00442E63" w:rsidRPr="00442E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>
        <w:rPr>
          <w:rFonts w:ascii="TH Sarabun New" w:hAnsi="TH Sarabun New" w:cs="TH Sarabun New"/>
          <w:b/>
          <w:bCs/>
          <w:sz w:val="32"/>
          <w:szCs w:val="32"/>
        </w:rPr>
        <w:tab/>
      </w:r>
      <w:r w:rsidR="00442E63" w:rsidRPr="00AB70E3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="00442E63" w:rsidRPr="00AB70E3">
        <w:rPr>
          <w:rFonts w:ascii="TH Sarabun New" w:hAnsi="TH Sarabun New" w:cs="TH Sarabun New"/>
          <w:b/>
          <w:bCs/>
          <w:sz w:val="32"/>
          <w:szCs w:val="32"/>
          <w:cs/>
        </w:rPr>
        <w:t>อนุมัติ</w:t>
      </w:r>
    </w:p>
    <w:p w14:paraId="330ECC13" w14:textId="751570CF" w:rsidR="003C2329" w:rsidRPr="00460073" w:rsidRDefault="009D21EE" w:rsidP="00442E63">
      <w:pPr>
        <w:ind w:left="2880" w:firstLine="720"/>
        <w:jc w:val="center"/>
        <w:rPr>
          <w:rFonts w:ascii="TH Sarabun New" w:hAnsi="TH Sarabun New" w:cs="TH Sarabun New" w:hint="cs"/>
          <w:color w:val="FF0000"/>
          <w:sz w:val="32"/>
          <w:szCs w:val="32"/>
          <w:cs/>
        </w:rPr>
      </w:pPr>
      <w:r w:rsidRPr="009D21EE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...................................................</w:t>
      </w:r>
      <w:r w:rsidRPr="009D21EE">
        <w:rPr>
          <w:rFonts w:ascii="TH Sarabun New" w:hAnsi="TH Sarabun New" w:cs="TH Sarabun New"/>
          <w:sz w:val="32"/>
          <w:szCs w:val="32"/>
        </w:rPr>
        <w:br/>
      </w:r>
      <w:r w:rsidR="00442E63">
        <w:rPr>
          <w:rFonts w:ascii="TH Sarabun New" w:hAnsi="TH Sarabun New" w:cs="TH Sarabun New"/>
          <w:sz w:val="32"/>
          <w:szCs w:val="32"/>
        </w:rPr>
        <w:tab/>
      </w:r>
      <w:r w:rsidR="00442E63">
        <w:rPr>
          <w:rFonts w:ascii="TH Sarabun New" w:hAnsi="TH Sarabun New" w:cs="TH Sarabun New"/>
          <w:sz w:val="32"/>
          <w:szCs w:val="32"/>
        </w:rPr>
        <w:tab/>
      </w:r>
      <w:r w:rsidRPr="009D21EE">
        <w:rPr>
          <w:rFonts w:ascii="TH Sarabun New" w:hAnsi="TH Sarabun New" w:cs="TH Sarabun New"/>
          <w:sz w:val="32"/>
          <w:szCs w:val="32"/>
        </w:rPr>
        <w:t>(</w:t>
      </w:r>
      <w:r w:rsidRPr="009D21EE">
        <w:rPr>
          <w:rFonts w:ascii="TH Sarabun New" w:hAnsi="TH Sarabun New" w:cs="TH Sarabun New"/>
          <w:sz w:val="32"/>
          <w:szCs w:val="32"/>
          <w:cs/>
        </w:rPr>
        <w:t>นายสุรชัย เเพงเพ็ง)</w:t>
      </w:r>
      <w:r w:rsidR="00442E63">
        <w:rPr>
          <w:rFonts w:ascii="TH Sarabun New" w:hAnsi="TH Sarabun New" w:cs="TH Sarabun New"/>
          <w:sz w:val="32"/>
          <w:szCs w:val="32"/>
          <w:cs/>
        </w:rPr>
        <w:br/>
      </w:r>
      <w:r w:rsidR="00442E63">
        <w:rPr>
          <w:rFonts w:ascii="TH Sarabun New" w:hAnsi="TH Sarabun New" w:cs="TH Sarabun New"/>
          <w:sz w:val="32"/>
          <w:szCs w:val="32"/>
          <w:cs/>
        </w:rPr>
        <w:tab/>
      </w:r>
      <w:r w:rsidR="00442E63">
        <w:rPr>
          <w:rFonts w:ascii="TH Sarabun New" w:hAnsi="TH Sarabun New" w:cs="TH Sarabun New"/>
          <w:sz w:val="32"/>
          <w:szCs w:val="32"/>
          <w:cs/>
        </w:rPr>
        <w:tab/>
      </w:r>
      <w:r w:rsidRPr="009D21EE">
        <w:rPr>
          <w:rFonts w:ascii="TH Sarabun New" w:hAnsi="TH Sarabun New" w:cs="TH Sarabun New"/>
          <w:sz w:val="32"/>
          <w:szCs w:val="32"/>
          <w:cs/>
        </w:rPr>
        <w:t>ตำแหน่ง ผู้อำนวยการโรงเรียนเจียรวนนท์อุทิศ ๒</w:t>
      </w:r>
      <w:r w:rsidRPr="009D21EE">
        <w:rPr>
          <w:rFonts w:ascii="TH Sarabun New" w:hAnsi="TH Sarabun New" w:cs="TH Sarabun New"/>
          <w:sz w:val="32"/>
          <w:szCs w:val="32"/>
        </w:rPr>
        <w:br/>
      </w:r>
      <w:r w:rsidR="00442E63">
        <w:rPr>
          <w:rFonts w:ascii="TH Sarabun New" w:hAnsi="TH Sarabun New" w:cs="TH Sarabun New"/>
          <w:sz w:val="32"/>
          <w:szCs w:val="32"/>
          <w:cs/>
        </w:rPr>
        <w:tab/>
      </w:r>
      <w:r w:rsidR="00442E63">
        <w:rPr>
          <w:rFonts w:ascii="TH Sarabun New" w:hAnsi="TH Sarabun New" w:cs="TH Sarabun New"/>
          <w:sz w:val="32"/>
          <w:szCs w:val="32"/>
          <w:cs/>
        </w:rPr>
        <w:tab/>
      </w:r>
      <w:r w:rsidRPr="0046007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วันที่ </w:t>
      </w:r>
      <w:r w:rsidR="00072BF4" w:rsidRPr="00072BF4">
        <w:rPr>
          <w:rFonts w:ascii="TH Sarabun New" w:hAnsi="TH Sarabun New" w:cs="TH Sarabun New"/>
          <w:color w:val="FF0000"/>
          <w:sz w:val="32"/>
          <w:szCs w:val="32"/>
          <w:cs/>
        </w:rPr>
        <w:t>๑๗ มิถุนายน ๒๕๖</w:t>
      </w:r>
      <w:r w:rsidR="00B023F0">
        <w:rPr>
          <w:rFonts w:ascii="TH Sarabun New" w:hAnsi="TH Sarabun New" w:cs="TH Sarabun New" w:hint="cs"/>
          <w:color w:val="FF0000"/>
          <w:sz w:val="32"/>
          <w:szCs w:val="32"/>
          <w:cs/>
        </w:rPr>
        <w:t>๖</w:t>
      </w:r>
    </w:p>
    <w:sectPr w:rsidR="003C2329" w:rsidRPr="00460073" w:rsidSect="001C6F3B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E1E78"/>
    <w:multiLevelType w:val="multilevel"/>
    <w:tmpl w:val="E696BA6A"/>
    <w:lvl w:ilvl="0">
      <w:start w:val="1"/>
      <w:numFmt w:val="decimal"/>
      <w:lvlText w:val="%1."/>
      <w:lvlJc w:val="left"/>
      <w:pPr>
        <w:ind w:left="753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913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873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473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5433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603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993" w:hanging="1800"/>
      </w:pPr>
      <w:rPr>
        <w:rFonts w:hint="default"/>
        <w:u w:val="none"/>
      </w:rPr>
    </w:lvl>
  </w:abstractNum>
  <w:abstractNum w:abstractNumId="1">
    <w:nsid w:val="7C522FC7"/>
    <w:multiLevelType w:val="hybridMultilevel"/>
    <w:tmpl w:val="15CA2D52"/>
    <w:lvl w:ilvl="0" w:tplc="840E93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3B"/>
    <w:rsid w:val="00021C6F"/>
    <w:rsid w:val="00072844"/>
    <w:rsid w:val="00072BF4"/>
    <w:rsid w:val="000975A1"/>
    <w:rsid w:val="000E44C5"/>
    <w:rsid w:val="000F33A1"/>
    <w:rsid w:val="00164477"/>
    <w:rsid w:val="001C6F3B"/>
    <w:rsid w:val="001E34F2"/>
    <w:rsid w:val="001E7607"/>
    <w:rsid w:val="00215BC2"/>
    <w:rsid w:val="00242686"/>
    <w:rsid w:val="0025674D"/>
    <w:rsid w:val="002829DE"/>
    <w:rsid w:val="002851AF"/>
    <w:rsid w:val="00285370"/>
    <w:rsid w:val="002D0AD3"/>
    <w:rsid w:val="002E77B8"/>
    <w:rsid w:val="003078A8"/>
    <w:rsid w:val="003167BA"/>
    <w:rsid w:val="00346115"/>
    <w:rsid w:val="003C2329"/>
    <w:rsid w:val="003F0471"/>
    <w:rsid w:val="00442E63"/>
    <w:rsid w:val="00460073"/>
    <w:rsid w:val="00470578"/>
    <w:rsid w:val="0048082F"/>
    <w:rsid w:val="00497916"/>
    <w:rsid w:val="005A0382"/>
    <w:rsid w:val="005E2CF1"/>
    <w:rsid w:val="005F628E"/>
    <w:rsid w:val="0062574B"/>
    <w:rsid w:val="00697192"/>
    <w:rsid w:val="00701FFD"/>
    <w:rsid w:val="00705549"/>
    <w:rsid w:val="00774237"/>
    <w:rsid w:val="007A5DF2"/>
    <w:rsid w:val="007A6C62"/>
    <w:rsid w:val="008908D7"/>
    <w:rsid w:val="008A19EF"/>
    <w:rsid w:val="008D2371"/>
    <w:rsid w:val="00900869"/>
    <w:rsid w:val="00926594"/>
    <w:rsid w:val="00973432"/>
    <w:rsid w:val="009D21EE"/>
    <w:rsid w:val="009F0F39"/>
    <w:rsid w:val="00A30440"/>
    <w:rsid w:val="00A45958"/>
    <w:rsid w:val="00A46CCA"/>
    <w:rsid w:val="00AA3631"/>
    <w:rsid w:val="00AB70E3"/>
    <w:rsid w:val="00AE36EC"/>
    <w:rsid w:val="00AF3376"/>
    <w:rsid w:val="00B023F0"/>
    <w:rsid w:val="00B7525D"/>
    <w:rsid w:val="00BE050E"/>
    <w:rsid w:val="00C80E33"/>
    <w:rsid w:val="00CB18F3"/>
    <w:rsid w:val="00CB59B3"/>
    <w:rsid w:val="00CB7891"/>
    <w:rsid w:val="00D3429B"/>
    <w:rsid w:val="00D81DAE"/>
    <w:rsid w:val="00DB1D76"/>
    <w:rsid w:val="00DB6AA2"/>
    <w:rsid w:val="00DB7A0D"/>
    <w:rsid w:val="00E0555A"/>
    <w:rsid w:val="00E079D5"/>
    <w:rsid w:val="00E2489B"/>
    <w:rsid w:val="00E65841"/>
    <w:rsid w:val="00EB329B"/>
    <w:rsid w:val="00F01BC4"/>
    <w:rsid w:val="00F2411F"/>
    <w:rsid w:val="00F341D2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C0022A4"/>
  <w15:chartTrackingRefBased/>
  <w15:docId w15:val="{54FA71C1-1AEE-40A9-A12C-A3EA4A26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F3B"/>
  </w:style>
  <w:style w:type="paragraph" w:styleId="Heading1">
    <w:name w:val="heading 1"/>
    <w:basedOn w:val="Normal"/>
    <w:next w:val="Normal"/>
    <w:link w:val="Heading1Char"/>
    <w:uiPriority w:val="9"/>
    <w:qFormat/>
    <w:rsid w:val="001C6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1C6F3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6F3B"/>
    <w:rPr>
      <w:rFonts w:ascii="Angsana New" w:eastAsia="Times New Roman" w:hAnsi="Angsana New" w:cs="Angsana New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C6F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1C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F3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6F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aption">
    <w:name w:val="caption"/>
    <w:basedOn w:val="Normal"/>
    <w:next w:val="Normal"/>
    <w:qFormat/>
    <w:rsid w:val="00F341D2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paragraph" w:styleId="BodyText2">
    <w:name w:val="Body Text 2"/>
    <w:basedOn w:val="Normal"/>
    <w:link w:val="BodyText2Char"/>
    <w:rsid w:val="00F341D2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F341D2"/>
    <w:rPr>
      <w:rFonts w:ascii="Angsana New" w:eastAsia="Cordia New" w:hAnsi="Angsana New" w:cs="Angsana New"/>
      <w:sz w:val="30"/>
      <w:szCs w:val="30"/>
    </w:rPr>
  </w:style>
  <w:style w:type="character" w:styleId="Strong">
    <w:name w:val="Strong"/>
    <w:basedOn w:val="DefaultParagraphFont"/>
    <w:uiPriority w:val="22"/>
    <w:qFormat/>
    <w:rsid w:val="00BE050E"/>
    <w:rPr>
      <w:b/>
      <w:bCs/>
    </w:rPr>
  </w:style>
  <w:style w:type="paragraph" w:styleId="NoSpacing">
    <w:name w:val="No Spacing"/>
    <w:uiPriority w:val="1"/>
    <w:qFormat/>
    <w:rsid w:val="00F241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1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5194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283">
          <w:marLeft w:val="8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13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546">
          <w:marLeft w:val="9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30668445">
          <w:marLeft w:val="150"/>
          <w:marRight w:val="0"/>
          <w:marTop w:val="0"/>
          <w:marBottom w:val="0"/>
          <w:divBdr>
            <w:top w:val="single" w:sz="2" w:space="23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62739714">
          <w:marLeft w:val="6300"/>
          <w:marRight w:val="0"/>
          <w:marTop w:val="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240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989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9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95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00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7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39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968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539">
          <w:marLeft w:val="22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77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616">
          <w:marLeft w:val="22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3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53">
          <w:marLeft w:val="9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291">
          <w:marLeft w:val="60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928728581">
          <w:marLeft w:val="435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606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3460">
          <w:marLeft w:val="67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185">
          <w:marLeft w:val="60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16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24">
          <w:marLeft w:val="900"/>
          <w:marRight w:val="0"/>
          <w:marTop w:val="15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496006">
          <w:marLeft w:val="75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80374496">
          <w:marLeft w:val="9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402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136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62">
          <w:marLeft w:val="150"/>
          <w:marRight w:val="0"/>
          <w:marTop w:val="0"/>
          <w:marBottom w:val="0"/>
          <w:divBdr>
            <w:top w:val="single" w:sz="2" w:space="26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428847582">
          <w:marLeft w:val="6300"/>
          <w:marRight w:val="0"/>
          <w:marTop w:val="0"/>
          <w:marBottom w:val="0"/>
          <w:divBdr>
            <w:top w:val="single" w:sz="2" w:space="3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6498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045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164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197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596">
          <w:marLeft w:val="6000"/>
          <w:marRight w:val="0"/>
          <w:marTop w:val="75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462886196">
          <w:marLeft w:val="15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40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802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3026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09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143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189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68">
          <w:marLeft w:val="11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071">
          <w:marLeft w:val="2250"/>
          <w:marRight w:val="0"/>
          <w:marTop w:val="375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327825808">
          <w:marLeft w:val="75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909073844">
          <w:marLeft w:val="555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895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120">
          <w:marLeft w:val="900"/>
          <w:marRight w:val="0"/>
          <w:marTop w:val="15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56480">
          <w:marLeft w:val="645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5756250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837">
          <w:marLeft w:val="9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10389587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74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29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7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34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77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8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88">
          <w:marLeft w:val="150"/>
          <w:marRight w:val="0"/>
          <w:marTop w:val="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131174576">
          <w:marLeft w:val="6300"/>
          <w:marRight w:val="0"/>
          <w:marTop w:val="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938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8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964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61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5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13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21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9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300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50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7617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905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64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157">
          <w:marLeft w:val="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459105125">
          <w:marLeft w:val="0"/>
          <w:marRight w:val="0"/>
          <w:marTop w:val="45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337804687">
          <w:marLeft w:val="63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255744382">
          <w:marLeft w:val="435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992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0969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886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42">
          <w:marLeft w:val="2250"/>
          <w:marRight w:val="0"/>
          <w:marTop w:val="30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2012634247">
          <w:marLeft w:val="435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03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620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1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9298">
          <w:marLeft w:val="9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992">
          <w:marLeft w:val="9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060399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385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76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83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3">
          <w:marLeft w:val="6300"/>
          <w:marRight w:val="0"/>
          <w:marTop w:val="0"/>
          <w:marBottom w:val="0"/>
          <w:divBdr>
            <w:top w:val="single" w:sz="2" w:space="31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991128208">
          <w:marLeft w:val="1800"/>
          <w:marRight w:val="0"/>
          <w:marTop w:val="0"/>
          <w:marBottom w:val="0"/>
          <w:divBdr>
            <w:top w:val="single" w:sz="2" w:space="31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4720355">
          <w:marLeft w:val="150"/>
          <w:marRight w:val="0"/>
          <w:marTop w:val="300"/>
          <w:marBottom w:val="0"/>
          <w:divBdr>
            <w:top w:val="single" w:sz="2" w:space="19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17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772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49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59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1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32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169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773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674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442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091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34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5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630">
          <w:marLeft w:val="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2106614649">
          <w:marLeft w:val="0"/>
          <w:marRight w:val="0"/>
          <w:marTop w:val="45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181504501">
          <w:marLeft w:val="63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221914844">
          <w:marLeft w:val="435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319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471">
          <w:marLeft w:val="750"/>
          <w:marRight w:val="0"/>
          <w:marTop w:val="0"/>
          <w:marBottom w:val="0"/>
          <w:divBdr>
            <w:top w:val="single" w:sz="2" w:space="23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600919381">
          <w:marLeft w:val="63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446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148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13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99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48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337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685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362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136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469">
          <w:marLeft w:val="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349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20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48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499">
          <w:marLeft w:val="0"/>
          <w:marRight w:val="0"/>
          <w:marTop w:val="45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078092666">
          <w:marLeft w:val="0"/>
          <w:marRight w:val="0"/>
          <w:marTop w:val="45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1417938982">
          <w:marLeft w:val="63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412898028">
          <w:marLeft w:val="435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473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734">
          <w:marLeft w:val="900"/>
          <w:marRight w:val="0"/>
          <w:marTop w:val="225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08034960">
          <w:marLeft w:val="150"/>
          <w:marRight w:val="0"/>
          <w:marTop w:val="0"/>
          <w:marBottom w:val="0"/>
          <w:divBdr>
            <w:top w:val="single" w:sz="2" w:space="31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  <w:div w:id="808326104">
          <w:marLeft w:val="6300"/>
          <w:marRight w:val="0"/>
          <w:marTop w:val="0"/>
          <w:marBottom w:val="0"/>
          <w:divBdr>
            <w:top w:val="single" w:sz="2" w:space="15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1863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994">
          <w:marLeft w:val="22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89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826">
          <w:marLeft w:val="9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371">
          <w:marLeft w:val="6000"/>
          <w:marRight w:val="0"/>
          <w:marTop w:val="0"/>
          <w:marBottom w:val="0"/>
          <w:divBdr>
            <w:top w:val="single" w:sz="2" w:space="0" w:color="FFEE00"/>
            <w:left w:val="single" w:sz="2" w:space="0" w:color="FFEE00"/>
            <w:bottom w:val="single" w:sz="2" w:space="0" w:color="FFEE00"/>
            <w:right w:val="single" w:sz="2" w:space="0" w:color="FFEE00"/>
          </w:divBdr>
        </w:div>
      </w:divsChild>
    </w:div>
    <w:div w:id="214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403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7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2112317287">
          <w:marLeft w:val="9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5642">
              <w:marLeft w:val="13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88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663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25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8800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66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188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565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174">
              <w:marLeft w:val="13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97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08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31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856">
              <w:marLeft w:val="0"/>
              <w:marRight w:val="0"/>
              <w:marTop w:val="45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1193811276">
              <w:marLeft w:val="0"/>
              <w:marRight w:val="0"/>
              <w:marTop w:val="450"/>
              <w:marBottom w:val="0"/>
              <w:divBdr>
                <w:top w:val="single" w:sz="2" w:space="15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212353606">
              <w:marLeft w:val="6300"/>
              <w:marRight w:val="0"/>
              <w:marTop w:val="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  <w:div w:id="282076122">
              <w:marLeft w:val="4350"/>
              <w:marRight w:val="0"/>
              <w:marTop w:val="0"/>
              <w:marBottom w:val="0"/>
              <w:divBdr>
                <w:top w:val="single" w:sz="2" w:space="0" w:color="FFEE00"/>
                <w:left w:val="single" w:sz="2" w:space="0" w:color="FFEE00"/>
                <w:bottom w:val="single" w:sz="2" w:space="0" w:color="FFEE00"/>
                <w:right w:val="single" w:sz="2" w:space="0" w:color="FFEE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E28F-BC91-48BC-B8F5-6975EED4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1923</Words>
  <Characters>10962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2023-01-17T07:30:00Z</cp:lastPrinted>
  <dcterms:created xsi:type="dcterms:W3CDTF">2023-02-01T04:48:00Z</dcterms:created>
  <dcterms:modified xsi:type="dcterms:W3CDTF">2023-02-01T05:19:00Z</dcterms:modified>
</cp:coreProperties>
</file>