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D382" w14:textId="6EEF4D43" w:rsidR="007D5319" w:rsidRPr="001B49D8" w:rsidRDefault="008B4E56" w:rsidP="007D5319">
      <w:pPr>
        <w:tabs>
          <w:tab w:val="left" w:pos="3600"/>
        </w:tabs>
        <w:spacing w:line="20" w:lineRule="atLeas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1B49D8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183ADC99" wp14:editId="36AB913B">
            <wp:simplePos x="0" y="0"/>
            <wp:positionH relativeFrom="column">
              <wp:posOffset>-45720</wp:posOffset>
            </wp:positionH>
            <wp:positionV relativeFrom="paragraph">
              <wp:posOffset>-16510</wp:posOffset>
            </wp:positionV>
            <wp:extent cx="760095" cy="828675"/>
            <wp:effectExtent l="0" t="0" r="0" b="0"/>
            <wp:wrapNone/>
            <wp:docPr id="7" name="รูปภาพ 15" descr="ผลการค้นหารูปภาพสำหรับ ตราครุฑ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 descr="ผลการค้นหารูปภาพสำหรับ ตราครุฑ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D03C9" w14:textId="77777777" w:rsidR="007D5319" w:rsidRPr="008B4E56" w:rsidRDefault="007D5319" w:rsidP="007D5319">
      <w:pPr>
        <w:tabs>
          <w:tab w:val="left" w:pos="3600"/>
        </w:tabs>
        <w:spacing w:line="20" w:lineRule="atLeast"/>
        <w:jc w:val="center"/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</w:pPr>
      <w:r w:rsidRPr="008B4E56"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  <w:t>บันทึกข้อความ</w:t>
      </w:r>
    </w:p>
    <w:p w14:paraId="0F46FC88" w14:textId="77777777" w:rsidR="007D5319" w:rsidRPr="001B49D8" w:rsidRDefault="007D5319" w:rsidP="007D5319">
      <w:pPr>
        <w:tabs>
          <w:tab w:val="left" w:pos="1701"/>
          <w:tab w:val="left" w:pos="9000"/>
        </w:tabs>
        <w:spacing w:line="20" w:lineRule="atLeast"/>
        <w:rPr>
          <w:rFonts w:ascii="TH SarabunPSK" w:hAnsi="TH SarabunPSK" w:cs="TH SarabunPSK"/>
          <w:b/>
          <w:bCs/>
          <w:sz w:val="22"/>
          <w:szCs w:val="22"/>
        </w:rPr>
      </w:pPr>
    </w:p>
    <w:p w14:paraId="31529DF6" w14:textId="6DD1383A" w:rsidR="007D5319" w:rsidRPr="008B4E56" w:rsidRDefault="007D5319" w:rsidP="007D5319">
      <w:pPr>
        <w:tabs>
          <w:tab w:val="left" w:pos="1701"/>
          <w:tab w:val="left" w:pos="9000"/>
        </w:tabs>
        <w:spacing w:line="20" w:lineRule="atLeast"/>
        <w:rPr>
          <w:rFonts w:ascii="TH SarabunPSK" w:hAnsi="TH SarabunPSK" w:cs="TH SarabunPSK" w:hint="cs"/>
          <w:noProof/>
          <w:sz w:val="32"/>
          <w:szCs w:val="32"/>
          <w:cs/>
        </w:rPr>
      </w:pPr>
      <w:r w:rsidRPr="008B4E5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</w:t>
      </w:r>
      <w:r w:rsidRPr="008B4E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B49D8" w:rsidRPr="008B4E56">
        <w:rPr>
          <w:rFonts w:ascii="TH SarabunPSK" w:hAnsi="TH SarabunPSK" w:cs="TH SarabunPSK" w:hint="cs"/>
          <w:sz w:val="32"/>
          <w:szCs w:val="32"/>
          <w:cs/>
        </w:rPr>
        <w:t>โรงเรียนเจียรวนนท์อุทิศ 2</w:t>
      </w:r>
      <w:r w:rsidR="00665D45" w:rsidRPr="008B4E56">
        <w:rPr>
          <w:rFonts w:ascii="TH SarabunPSK" w:hAnsi="TH SarabunPSK" w:cs="TH SarabunPSK" w:hint="cs"/>
          <w:sz w:val="32"/>
          <w:szCs w:val="32"/>
          <w:cs/>
        </w:rPr>
        <w:t xml:space="preserve"> ตำบลวังหมี อำเภอวังน้ำเขียว จังหวัดนครราชสีมา</w:t>
      </w:r>
    </w:p>
    <w:p w14:paraId="4982B4D1" w14:textId="252B85C6" w:rsidR="007D5319" w:rsidRPr="008B4E56" w:rsidRDefault="007D5319" w:rsidP="007D5319">
      <w:pPr>
        <w:tabs>
          <w:tab w:val="left" w:pos="4500"/>
          <w:tab w:val="left" w:pos="9000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 w:rsidRPr="008B4E5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B4E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B4E56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8B4E5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วันที่ </w:t>
      </w:r>
      <w:r w:rsidRPr="008B4E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4E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D26329" w:rsidRPr="008B4E5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365F9696" w14:textId="65437E5E" w:rsidR="007D5319" w:rsidRPr="008B4E56" w:rsidRDefault="008B4E56" w:rsidP="007D5319">
      <w:pPr>
        <w:pBdr>
          <w:bottom w:val="single" w:sz="6" w:space="1" w:color="auto"/>
        </w:pBdr>
        <w:spacing w:line="20" w:lineRule="atLeast"/>
        <w:rPr>
          <w:rFonts w:ascii="TH SarabunPSK" w:hAnsi="TH SarabunPSK" w:cs="TH SarabunPSK"/>
          <w:color w:val="FF0000"/>
          <w:sz w:val="32"/>
          <w:szCs w:val="32"/>
        </w:rPr>
      </w:pPr>
      <w:r w:rsidRPr="008B4E5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0931AFB" wp14:editId="063974D3">
                <wp:simplePos x="0" y="0"/>
                <wp:positionH relativeFrom="column">
                  <wp:posOffset>332740</wp:posOffset>
                </wp:positionH>
                <wp:positionV relativeFrom="paragraph">
                  <wp:posOffset>238124</wp:posOffset>
                </wp:positionV>
                <wp:extent cx="5676900" cy="0"/>
                <wp:effectExtent l="0" t="0" r="0" b="0"/>
                <wp:wrapNone/>
                <wp:docPr id="161546618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1C19B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pt,18.75pt" to="473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7D5319" w:rsidRPr="008B4E5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7D5319" w:rsidRPr="008B4E56">
        <w:rPr>
          <w:rFonts w:ascii="TH SarabunPSK" w:hAnsi="TH SarabunPSK" w:cs="TH SarabunPSK"/>
          <w:sz w:val="32"/>
          <w:szCs w:val="32"/>
          <w:cs/>
        </w:rPr>
        <w:tab/>
        <w:t>ขอส่งเอกสารล้างหนี้เงินยืมตามสัญญายืมเงินเลขที่    /</w:t>
      </w:r>
      <w:r w:rsidR="001B49D8" w:rsidRPr="008B4E5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51DCC" w:rsidRPr="008B4E56">
        <w:rPr>
          <w:rFonts w:ascii="TH SarabunPSK" w:hAnsi="TH SarabunPSK" w:cs="TH SarabunPSK"/>
          <w:sz w:val="32"/>
          <w:szCs w:val="32"/>
          <w:cs/>
        </w:rPr>
        <w:t>....</w:t>
      </w:r>
      <w:r w:rsidR="007D5319" w:rsidRPr="008B4E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5968" w:rsidRPr="008B4E56">
        <w:rPr>
          <w:rFonts w:ascii="TH SarabunPSK" w:hAnsi="TH SarabunPSK" w:cs="TH SarabunPSK"/>
          <w:color w:val="FF0000"/>
          <w:sz w:val="32"/>
          <w:szCs w:val="32"/>
          <w:cs/>
        </w:rPr>
        <w:t>และขอคืนเงิน</w:t>
      </w:r>
    </w:p>
    <w:p w14:paraId="0C20B81C" w14:textId="2BD9ADB5" w:rsidR="007D5319" w:rsidRPr="001B49D8" w:rsidRDefault="007D5319" w:rsidP="007D5319">
      <w:pPr>
        <w:spacing w:line="20" w:lineRule="atLeast"/>
        <w:ind w:left="720" w:hanging="720"/>
        <w:rPr>
          <w:rFonts w:ascii="TH SarabunPSK" w:hAnsi="TH SarabunPSK" w:cs="TH SarabunPSK"/>
          <w:sz w:val="32"/>
          <w:szCs w:val="32"/>
        </w:rPr>
      </w:pPr>
      <w:r w:rsidRPr="008B4E5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1B49D8">
        <w:rPr>
          <w:rFonts w:ascii="TH SarabunPSK" w:hAnsi="TH SarabunPSK" w:cs="TH SarabunPSK"/>
          <w:sz w:val="32"/>
          <w:szCs w:val="32"/>
        </w:rPr>
        <w:tab/>
      </w:r>
      <w:r w:rsidRPr="001B49D8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1B49D8" w:rsidRPr="001B49D8">
        <w:rPr>
          <w:rFonts w:ascii="TH SarabunPSK" w:hAnsi="TH SarabunPSK" w:cs="TH SarabunPSK"/>
          <w:sz w:val="32"/>
          <w:szCs w:val="32"/>
          <w:cs/>
        </w:rPr>
        <w:t>เจียรวนนท์อุทิศ 2</w:t>
      </w:r>
    </w:p>
    <w:p w14:paraId="2C2BC9B0" w14:textId="27AB6995" w:rsidR="001B49D8" w:rsidRDefault="007D5319" w:rsidP="007D5319">
      <w:pPr>
        <w:tabs>
          <w:tab w:val="left" w:pos="851"/>
        </w:tabs>
        <w:spacing w:line="2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  <w:r w:rsidRPr="001B49D8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1B49D8">
        <w:rPr>
          <w:rFonts w:ascii="TH SarabunPSK" w:hAnsi="TH SarabunPSK" w:cs="TH SarabunPSK"/>
          <w:sz w:val="32"/>
          <w:szCs w:val="32"/>
          <w:cs/>
        </w:rPr>
        <w:t>ด้วยข้าพเจ้า .....................................................</w:t>
      </w:r>
      <w:r w:rsidR="001B49D8">
        <w:rPr>
          <w:rFonts w:ascii="TH SarabunPSK" w:hAnsi="TH SarabunPSK" w:cs="TH SarabunPSK" w:hint="cs"/>
          <w:sz w:val="32"/>
          <w:szCs w:val="32"/>
          <w:cs/>
        </w:rPr>
        <w:t xml:space="preserve"> ยืมเงินเงิน (  ) ทดรองราชการ (  ) เงินงบประมาณ เพื่อเป็นค่าใช้จ่ายในการ ....................................................................................ระหว่างวันที่....................................... ตามสัญญายืมเงิน เลขที่....... /............ .ลงวันที่ .............. เดือน ........................... พ.ศ. ..............</w:t>
      </w:r>
    </w:p>
    <w:p w14:paraId="0CDD184C" w14:textId="6517FD0D" w:rsidR="007D5319" w:rsidRDefault="007D5319" w:rsidP="007D5319">
      <w:pPr>
        <w:tabs>
          <w:tab w:val="left" w:pos="851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1B49D8">
        <w:rPr>
          <w:rFonts w:ascii="TH SarabunPSK" w:hAnsi="TH SarabunPSK" w:cs="TH SarabunPSK"/>
          <w:sz w:val="32"/>
          <w:szCs w:val="32"/>
        </w:rPr>
        <w:tab/>
      </w:r>
      <w:r w:rsidRPr="001B49D8">
        <w:rPr>
          <w:rFonts w:ascii="TH SarabunPSK" w:hAnsi="TH SarabunPSK" w:cs="TH SarabunPSK"/>
          <w:sz w:val="32"/>
          <w:szCs w:val="32"/>
          <w:cs/>
        </w:rPr>
        <w:t>บัดนี้</w:t>
      </w:r>
      <w:r w:rsidRPr="001B49D8">
        <w:rPr>
          <w:rFonts w:ascii="TH SarabunPSK" w:hAnsi="TH SarabunPSK" w:cs="TH SarabunPSK"/>
          <w:sz w:val="32"/>
          <w:szCs w:val="32"/>
        </w:rPr>
        <w:t xml:space="preserve"> </w:t>
      </w:r>
      <w:r w:rsidRPr="001B49D8">
        <w:rPr>
          <w:rFonts w:ascii="TH SarabunPSK" w:hAnsi="TH SarabunPSK" w:cs="TH SarabunPSK"/>
          <w:sz w:val="32"/>
          <w:szCs w:val="32"/>
          <w:cs/>
        </w:rPr>
        <w:t>ได้ดำเนินกิจกรรมเป็นที่เรียบร้อยแล้ว จึงขอส่งเอกสารล้างหนี้เงินยืมตามสัญญายืมเงิน</w:t>
      </w:r>
      <w:r w:rsidR="001B49D8">
        <w:rPr>
          <w:rFonts w:ascii="TH SarabunPSK" w:hAnsi="TH SarabunPSK" w:cs="TH SarabunPSK" w:hint="cs"/>
          <w:sz w:val="32"/>
          <w:szCs w:val="32"/>
          <w:cs/>
        </w:rPr>
        <w:t>ดังกล่าว พร้อมเอกสารที่เกี่ยวข้องดังนี้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2"/>
        <w:gridCol w:w="6200"/>
        <w:gridCol w:w="2428"/>
      </w:tblGrid>
      <w:tr w:rsidR="00665D45" w:rsidRPr="001B49D8" w14:paraId="7B3FBE8A" w14:textId="77777777" w:rsidTr="00665D45">
        <w:trPr>
          <w:jc w:val="center"/>
        </w:trPr>
        <w:tc>
          <w:tcPr>
            <w:tcW w:w="752" w:type="dxa"/>
          </w:tcPr>
          <w:p w14:paraId="31E824BA" w14:textId="3581BE58" w:rsidR="00665D45" w:rsidRPr="001B49D8" w:rsidRDefault="00665D45" w:rsidP="00665D45">
            <w:pPr>
              <w:tabs>
                <w:tab w:val="left" w:pos="851"/>
              </w:tabs>
              <w:spacing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200" w:type="dxa"/>
          </w:tcPr>
          <w:p w14:paraId="31D5B2BC" w14:textId="3560FB7F" w:rsidR="00665D45" w:rsidRPr="001B49D8" w:rsidRDefault="00665D45" w:rsidP="00665D45">
            <w:pPr>
              <w:tabs>
                <w:tab w:val="left" w:pos="851"/>
              </w:tabs>
              <w:spacing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428" w:type="dxa"/>
          </w:tcPr>
          <w:p w14:paraId="6E36B4DB" w14:textId="7B68FA17" w:rsidR="00665D45" w:rsidRPr="001B49D8" w:rsidRDefault="00665D45" w:rsidP="00665D45">
            <w:pPr>
              <w:tabs>
                <w:tab w:val="left" w:pos="851"/>
              </w:tabs>
              <w:spacing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 (บาท)</w:t>
            </w:r>
          </w:p>
        </w:tc>
      </w:tr>
      <w:tr w:rsidR="00665D45" w:rsidRPr="001B49D8" w14:paraId="32893E6A" w14:textId="77777777" w:rsidTr="00665D45">
        <w:trPr>
          <w:jc w:val="center"/>
        </w:trPr>
        <w:tc>
          <w:tcPr>
            <w:tcW w:w="752" w:type="dxa"/>
            <w:vAlign w:val="center"/>
          </w:tcPr>
          <w:p w14:paraId="577DA0ED" w14:textId="2CDDD7BA" w:rsidR="00665D45" w:rsidRPr="001B49D8" w:rsidRDefault="00665D45" w:rsidP="00665D45">
            <w:pPr>
              <w:tabs>
                <w:tab w:val="left" w:pos="851"/>
              </w:tabs>
              <w:spacing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200" w:type="dxa"/>
            <w:vAlign w:val="center"/>
          </w:tcPr>
          <w:p w14:paraId="09939A6A" w14:textId="23062756" w:rsidR="00665D45" w:rsidRPr="001B49D8" w:rsidRDefault="00665D45" w:rsidP="00665D45">
            <w:pPr>
              <w:tabs>
                <w:tab w:val="left" w:pos="851"/>
              </w:tabs>
              <w:spacing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หลักฐานการยืมเงิน</w:t>
            </w:r>
          </w:p>
        </w:tc>
        <w:tc>
          <w:tcPr>
            <w:tcW w:w="2428" w:type="dxa"/>
          </w:tcPr>
          <w:p w14:paraId="7E9780B6" w14:textId="77777777" w:rsidR="00665D45" w:rsidRPr="001B49D8" w:rsidRDefault="00665D45" w:rsidP="007D5319">
            <w:pPr>
              <w:tabs>
                <w:tab w:val="left" w:pos="851"/>
              </w:tabs>
              <w:spacing w:line="20" w:lineRule="atLeast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65D45" w:rsidRPr="001B49D8" w14:paraId="30D09630" w14:textId="77777777" w:rsidTr="00665D45">
        <w:trPr>
          <w:jc w:val="center"/>
        </w:trPr>
        <w:tc>
          <w:tcPr>
            <w:tcW w:w="752" w:type="dxa"/>
            <w:vAlign w:val="center"/>
          </w:tcPr>
          <w:p w14:paraId="562C3FB9" w14:textId="55A9BC6E" w:rsidR="00665D45" w:rsidRPr="001B49D8" w:rsidRDefault="00665D45" w:rsidP="00665D45">
            <w:pPr>
              <w:tabs>
                <w:tab w:val="left" w:pos="851"/>
              </w:tabs>
              <w:spacing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200" w:type="dxa"/>
            <w:vAlign w:val="center"/>
          </w:tcPr>
          <w:p w14:paraId="7A958687" w14:textId="10EA88E4" w:rsidR="00665D45" w:rsidRPr="001B49D8" w:rsidRDefault="00665D45" w:rsidP="00665D45">
            <w:pPr>
              <w:tabs>
                <w:tab w:val="left" w:pos="851"/>
              </w:tabs>
              <w:spacing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เงินสด (ถ้ามี)</w:t>
            </w:r>
          </w:p>
        </w:tc>
        <w:tc>
          <w:tcPr>
            <w:tcW w:w="2428" w:type="dxa"/>
          </w:tcPr>
          <w:p w14:paraId="5556DF94" w14:textId="77777777" w:rsidR="00665D45" w:rsidRPr="001B49D8" w:rsidRDefault="00665D45" w:rsidP="007D5319">
            <w:pPr>
              <w:tabs>
                <w:tab w:val="left" w:pos="851"/>
              </w:tabs>
              <w:spacing w:line="20" w:lineRule="atLeast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65D45" w:rsidRPr="001B49D8" w14:paraId="3A215C47" w14:textId="77777777" w:rsidTr="00665D45">
        <w:trPr>
          <w:jc w:val="center"/>
        </w:trPr>
        <w:tc>
          <w:tcPr>
            <w:tcW w:w="6952" w:type="dxa"/>
            <w:gridSpan w:val="2"/>
            <w:vAlign w:val="center"/>
          </w:tcPr>
          <w:p w14:paraId="584C90E3" w14:textId="31E6FE3C" w:rsidR="00665D45" w:rsidRPr="001B49D8" w:rsidRDefault="00665D45" w:rsidP="00665D45">
            <w:pPr>
              <w:tabs>
                <w:tab w:val="left" w:pos="851"/>
              </w:tabs>
              <w:spacing w:line="2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(ตัวอักษร) ( .............................................................. ) จำนวนเงิน (บาท)</w:t>
            </w:r>
          </w:p>
        </w:tc>
        <w:tc>
          <w:tcPr>
            <w:tcW w:w="2428" w:type="dxa"/>
          </w:tcPr>
          <w:p w14:paraId="0C5F2BD6" w14:textId="77777777" w:rsidR="00665D45" w:rsidRPr="001B49D8" w:rsidRDefault="00665D45" w:rsidP="007D5319">
            <w:pPr>
              <w:tabs>
                <w:tab w:val="left" w:pos="851"/>
              </w:tabs>
              <w:spacing w:line="20" w:lineRule="atLeast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EECB2FE" w14:textId="77777777" w:rsidR="001B49D8" w:rsidRPr="001B49D8" w:rsidRDefault="001B49D8" w:rsidP="007D5319">
      <w:pPr>
        <w:tabs>
          <w:tab w:val="left" w:pos="851"/>
        </w:tabs>
        <w:spacing w:line="20" w:lineRule="atLeast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18F9C5F2" w14:textId="77777777" w:rsidR="007D5319" w:rsidRPr="001B49D8" w:rsidRDefault="007D5319" w:rsidP="007D5319">
      <w:pPr>
        <w:spacing w:line="20" w:lineRule="atLeast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412BA071" w14:textId="77777777" w:rsidR="007D5319" w:rsidRPr="001B49D8" w:rsidRDefault="007D5319" w:rsidP="007D5319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1B49D8">
        <w:rPr>
          <w:rFonts w:ascii="TH SarabunPSK" w:hAnsi="TH SarabunPSK" w:cs="TH SarabunPSK"/>
          <w:sz w:val="32"/>
          <w:szCs w:val="32"/>
          <w:cs/>
        </w:rPr>
        <w:tab/>
      </w:r>
      <w:r w:rsidRPr="001B49D8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41B6EC7D" w14:textId="77777777" w:rsidR="007D5319" w:rsidRPr="001B49D8" w:rsidRDefault="007D5319" w:rsidP="007D5319">
      <w:pPr>
        <w:spacing w:line="20" w:lineRule="atLeast"/>
        <w:rPr>
          <w:rFonts w:ascii="TH SarabunPSK" w:hAnsi="TH SarabunPSK" w:cs="TH SarabunPSK"/>
          <w:sz w:val="20"/>
          <w:szCs w:val="20"/>
        </w:rPr>
      </w:pPr>
    </w:p>
    <w:p w14:paraId="219B3E4B" w14:textId="20529212" w:rsidR="007D5319" w:rsidRPr="001B49D8" w:rsidRDefault="00665D45" w:rsidP="007D5319">
      <w:pPr>
        <w:spacing w:line="20" w:lineRule="atLeas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ลงชื่อ................................................ผู้ยืมเงิน</w:t>
      </w:r>
    </w:p>
    <w:p w14:paraId="5BB196A4" w14:textId="77777777" w:rsidR="007D5319" w:rsidRPr="001B49D8" w:rsidRDefault="007D5319" w:rsidP="007D5319">
      <w:pPr>
        <w:spacing w:line="20" w:lineRule="atLeast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1B49D8">
        <w:rPr>
          <w:rFonts w:ascii="TH SarabunPSK" w:hAnsi="TH SarabunPSK" w:cs="TH SarabunPSK"/>
          <w:sz w:val="32"/>
          <w:szCs w:val="32"/>
          <w:cs/>
        </w:rPr>
        <w:t>(</w:t>
      </w:r>
      <w:r w:rsidRPr="001B49D8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1B49D8">
        <w:rPr>
          <w:rFonts w:ascii="TH SarabunPSK" w:hAnsi="TH SarabunPSK" w:cs="TH SarabunPSK"/>
          <w:sz w:val="32"/>
          <w:szCs w:val="32"/>
          <w:cs/>
        </w:rPr>
        <w:t>)</w:t>
      </w:r>
      <w:r w:rsidRPr="001B49D8">
        <w:rPr>
          <w:rFonts w:ascii="TH SarabunPSK" w:hAnsi="TH SarabunPSK" w:cs="TH SarabunPSK"/>
          <w:sz w:val="32"/>
          <w:szCs w:val="32"/>
        </w:rPr>
        <w:t xml:space="preserve"> </w:t>
      </w:r>
    </w:p>
    <w:p w14:paraId="46ECF1C9" w14:textId="77777777" w:rsidR="007D5319" w:rsidRPr="001B49D8" w:rsidRDefault="007D5319" w:rsidP="007D5319">
      <w:pPr>
        <w:spacing w:line="20" w:lineRule="atLeast"/>
        <w:ind w:left="2880"/>
        <w:rPr>
          <w:rFonts w:ascii="TH SarabunPSK" w:hAnsi="TH SarabunPSK" w:cs="TH SarabunPSK"/>
          <w:sz w:val="32"/>
          <w:szCs w:val="32"/>
        </w:rPr>
      </w:pPr>
      <w:r w:rsidRPr="001B49D8">
        <w:rPr>
          <w:rFonts w:ascii="TH SarabunPSK" w:hAnsi="TH SarabunPSK" w:cs="TH SarabunPSK"/>
          <w:sz w:val="32"/>
          <w:szCs w:val="32"/>
          <w:cs/>
        </w:rPr>
        <w:tab/>
      </w:r>
      <w:r w:rsidRPr="001B49D8">
        <w:rPr>
          <w:rFonts w:ascii="TH SarabunPSK" w:hAnsi="TH SarabunPSK" w:cs="TH SarabunPSK"/>
          <w:sz w:val="32"/>
          <w:szCs w:val="32"/>
          <w:cs/>
        </w:rPr>
        <w:tab/>
        <w:t xml:space="preserve">      ตำแหน่ง...........................................</w:t>
      </w:r>
    </w:p>
    <w:p w14:paraId="0B048E8E" w14:textId="77777777" w:rsidR="007D5319" w:rsidRPr="001B49D8" w:rsidRDefault="007D5319" w:rsidP="007D5319">
      <w:pPr>
        <w:spacing w:line="20" w:lineRule="atLeast"/>
        <w:ind w:left="2880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4733"/>
      </w:tblGrid>
      <w:tr w:rsidR="00665D45" w:rsidRPr="008B4E56" w14:paraId="1FAEA665" w14:textId="77777777" w:rsidTr="00665D45">
        <w:tc>
          <w:tcPr>
            <w:tcW w:w="4856" w:type="dxa"/>
          </w:tcPr>
          <w:p w14:paraId="031610AF" w14:textId="77777777" w:rsidR="00665D45" w:rsidRPr="008B4E56" w:rsidRDefault="00665D45" w:rsidP="007D531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เรียน ผู้อำนวยการโรงเรียนเจียรวนนท์อุทิศ 2</w:t>
            </w:r>
          </w:p>
          <w:p w14:paraId="439B13CF" w14:textId="77777777" w:rsidR="00665D45" w:rsidRPr="008B4E56" w:rsidRDefault="00665D45" w:rsidP="007D531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      ได้ตรวจสอบเอกสารหลักฐานการส่งใช้เงินยืมดังกล่าวแล้วถูกต้อง จึงเห็นควร</w:t>
            </w:r>
          </w:p>
          <w:p w14:paraId="60D9E130" w14:textId="77777777" w:rsidR="00665D45" w:rsidRPr="008B4E56" w:rsidRDefault="00665D45" w:rsidP="007D531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1. อนุมัติใบสำคัญเพื่อส่งใช้เงินยืมเป็นเงินจำนวน.............................บาท</w:t>
            </w:r>
          </w:p>
          <w:p w14:paraId="65A3685F" w14:textId="77777777" w:rsidR="00665D45" w:rsidRPr="008B4E56" w:rsidRDefault="00665D45" w:rsidP="007D5319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2. แจ้งเจ้าหน้าที่การเงินดำเนินการ</w:t>
            </w:r>
          </w:p>
          <w:p w14:paraId="06F1EC14" w14:textId="18EF2B90" w:rsidR="00665D45" w:rsidRPr="008B4E56" w:rsidRDefault="00665D45" w:rsidP="008B4E56">
            <w:pPr>
              <w:spacing w:before="240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ลงชื่อ.....................</w:t>
            </w:r>
            <w:r w:rsid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</w:t>
            </w: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......................เจ้าหน้าที่การเงิน</w:t>
            </w:r>
          </w:p>
          <w:p w14:paraId="7BEF88C3" w14:textId="1B5E8437" w:rsidR="00665D45" w:rsidRPr="008B4E56" w:rsidRDefault="00665D45" w:rsidP="008B4E56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(.............</w:t>
            </w:r>
            <w:r w:rsid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</w:t>
            </w: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.......................................)</w:t>
            </w:r>
          </w:p>
          <w:p w14:paraId="3F82EB40" w14:textId="74F161A0" w:rsidR="00665D45" w:rsidRPr="008B4E56" w:rsidRDefault="00665D45" w:rsidP="008B4E56">
            <w:pPr>
              <w:jc w:val="center"/>
              <w:rPr>
                <w:rFonts w:ascii="TH SarabunPSK" w:hAnsi="TH SarabunPSK" w:cs="TH SarabunPSK" w:hint="cs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วันที่ ........... เดือน .............................. พ.ศ. .............</w:t>
            </w:r>
          </w:p>
        </w:tc>
        <w:tc>
          <w:tcPr>
            <w:tcW w:w="4857" w:type="dxa"/>
          </w:tcPr>
          <w:p w14:paraId="7C8855ED" w14:textId="77777777" w:rsidR="008B4E56" w:rsidRDefault="008B4E56" w:rsidP="008B4E56">
            <w:pPr>
              <w:ind w:left="720"/>
              <w:rPr>
                <w:rFonts w:ascii="TH SarabunPSK" w:hAnsi="TH SarabunPSK" w:cs="TH SarabunPSK" w:hint="cs"/>
                <w:sz w:val="28"/>
                <w:szCs w:val="32"/>
              </w:rPr>
            </w:pPr>
          </w:p>
          <w:p w14:paraId="0DAEBED8" w14:textId="5AF823F5" w:rsidR="00665D45" w:rsidRPr="008B4E56" w:rsidRDefault="00665D45" w:rsidP="00665D45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อนุมัติ</w:t>
            </w:r>
          </w:p>
          <w:p w14:paraId="130DDB7D" w14:textId="77777777" w:rsidR="00665D45" w:rsidRPr="008B4E56" w:rsidRDefault="00665D45" w:rsidP="00665D45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แจ้ง</w:t>
            </w:r>
          </w:p>
          <w:p w14:paraId="33DCF1E4" w14:textId="77777777" w:rsidR="00665D45" w:rsidRPr="008B4E56" w:rsidRDefault="00665D45" w:rsidP="00665D45">
            <w:pPr>
              <w:ind w:left="720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18B81BA3" w14:textId="77777777" w:rsidR="00665D45" w:rsidRPr="008B4E56" w:rsidRDefault="00665D45" w:rsidP="00665D45">
            <w:pPr>
              <w:ind w:left="720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738CCEB8" w14:textId="77777777" w:rsidR="00665D45" w:rsidRPr="008B4E56" w:rsidRDefault="00665D45" w:rsidP="00665D45">
            <w:pPr>
              <w:ind w:left="720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40ABF8E7" w14:textId="77777777" w:rsidR="00665D45" w:rsidRPr="008B4E56" w:rsidRDefault="00665D45" w:rsidP="008B4E56">
            <w:pPr>
              <w:ind w:left="720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ลงชื่อ........................................................</w:t>
            </w:r>
          </w:p>
          <w:p w14:paraId="1A430C50" w14:textId="77777777" w:rsidR="00665D45" w:rsidRPr="008B4E56" w:rsidRDefault="00665D45" w:rsidP="008B4E56">
            <w:pPr>
              <w:ind w:left="720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(นาย</w:t>
            </w:r>
            <w:r w:rsidR="008B4E56"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โชคชัย สินใหม่)</w:t>
            </w:r>
          </w:p>
          <w:p w14:paraId="4B13D13F" w14:textId="77777777" w:rsidR="008B4E56" w:rsidRPr="008B4E56" w:rsidRDefault="008B4E56" w:rsidP="008B4E56">
            <w:pPr>
              <w:ind w:left="720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ผู้อำนวยการโรงเรียนเจียรวนนท์อุทิศ 2</w:t>
            </w:r>
          </w:p>
          <w:p w14:paraId="1C87C574" w14:textId="753059F6" w:rsidR="008B4E56" w:rsidRPr="008B4E56" w:rsidRDefault="008B4E56" w:rsidP="008B4E56">
            <w:pPr>
              <w:jc w:val="center"/>
              <w:rPr>
                <w:rFonts w:ascii="TH SarabunPSK" w:hAnsi="TH SarabunPSK" w:cs="TH SarabunPSK" w:hint="cs"/>
                <w:sz w:val="28"/>
                <w:szCs w:val="32"/>
              </w:rPr>
            </w:pPr>
            <w:r w:rsidRPr="008B4E56">
              <w:rPr>
                <w:rFonts w:ascii="TH SarabunPSK" w:hAnsi="TH SarabunPSK" w:cs="TH SarabunPSK" w:hint="cs"/>
                <w:sz w:val="28"/>
                <w:szCs w:val="32"/>
                <w:cs/>
              </w:rPr>
              <w:t>วันที่ ........... เดือน .............................. พ.ศ. .............</w:t>
            </w:r>
          </w:p>
        </w:tc>
      </w:tr>
    </w:tbl>
    <w:p w14:paraId="78A62087" w14:textId="77777777" w:rsidR="007D5319" w:rsidRPr="008B4E56" w:rsidRDefault="007D5319" w:rsidP="007D5319">
      <w:pPr>
        <w:rPr>
          <w:rFonts w:ascii="TH SarabunPSK" w:hAnsi="TH SarabunPSK" w:cs="TH SarabunPSK"/>
          <w:sz w:val="28"/>
          <w:szCs w:val="32"/>
        </w:rPr>
      </w:pPr>
    </w:p>
    <w:sectPr w:rsidR="007D5319" w:rsidRPr="008B4E56" w:rsidSect="0077178E"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E17BC"/>
    <w:multiLevelType w:val="hybridMultilevel"/>
    <w:tmpl w:val="2D8824B6"/>
    <w:lvl w:ilvl="0" w:tplc="41F255C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7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19"/>
    <w:rsid w:val="000C28DC"/>
    <w:rsid w:val="001669EB"/>
    <w:rsid w:val="001B49D8"/>
    <w:rsid w:val="00221746"/>
    <w:rsid w:val="0023726A"/>
    <w:rsid w:val="004209DA"/>
    <w:rsid w:val="004C710B"/>
    <w:rsid w:val="00525968"/>
    <w:rsid w:val="00554EC7"/>
    <w:rsid w:val="005E7DB2"/>
    <w:rsid w:val="00620299"/>
    <w:rsid w:val="00665D45"/>
    <w:rsid w:val="006E1EFF"/>
    <w:rsid w:val="007116D3"/>
    <w:rsid w:val="0077178E"/>
    <w:rsid w:val="007D5319"/>
    <w:rsid w:val="00810688"/>
    <w:rsid w:val="008B4E56"/>
    <w:rsid w:val="008B5764"/>
    <w:rsid w:val="008D5BB9"/>
    <w:rsid w:val="00951DCC"/>
    <w:rsid w:val="009F2F59"/>
    <w:rsid w:val="00B837C7"/>
    <w:rsid w:val="00C05A14"/>
    <w:rsid w:val="00C618E0"/>
    <w:rsid w:val="00D26329"/>
    <w:rsid w:val="00DA1B45"/>
    <w:rsid w:val="00DF61C6"/>
    <w:rsid w:val="00E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7028"/>
  <w15:docId w15:val="{FD9CC48A-1157-4439-B9B6-221DA4F6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19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7D5319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5319"/>
    <w:rPr>
      <w:rFonts w:ascii="Angsana New" w:eastAsia="Cordia New" w:hAnsi="Angsana New" w:cs="Angsana New"/>
    </w:rPr>
  </w:style>
  <w:style w:type="table" w:styleId="TableGrid">
    <w:name w:val="Table Grid"/>
    <w:basedOn w:val="TableNormal"/>
    <w:rsid w:val="007D5319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IPRobotics</cp:lastModifiedBy>
  <cp:revision>3</cp:revision>
  <dcterms:created xsi:type="dcterms:W3CDTF">2025-12-21T15:47:00Z</dcterms:created>
  <dcterms:modified xsi:type="dcterms:W3CDTF">2025-12-21T15:47:00Z</dcterms:modified>
</cp:coreProperties>
</file>